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EE68" w14:textId="38F46C1B" w:rsidR="00450050" w:rsidRDefault="26F1FE84" w:rsidP="191F5D7E">
      <w:pPr>
        <w:rPr>
          <w:b/>
          <w:bCs/>
          <w:sz w:val="32"/>
          <w:szCs w:val="32"/>
          <w:u w:val="single"/>
        </w:rPr>
      </w:pPr>
      <w:r w:rsidRPr="191F5D7E">
        <w:rPr>
          <w:b/>
          <w:bCs/>
          <w:sz w:val="32"/>
          <w:szCs w:val="32"/>
          <w:u w:val="single"/>
          <w:rtl/>
        </w:rPr>
        <w:t>מחירון</w:t>
      </w:r>
      <w:r w:rsidR="774565A2" w:rsidRPr="191F5D7E">
        <w:rPr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191F5D7E">
        <w:rPr>
          <w:b/>
          <w:bCs/>
          <w:sz w:val="32"/>
          <w:szCs w:val="32"/>
          <w:u w:val="single"/>
          <w:rtl/>
        </w:rPr>
        <w:t>דיגיטל</w:t>
      </w:r>
      <w:proofErr w:type="spellEnd"/>
      <w:r w:rsidRPr="191F5D7E">
        <w:rPr>
          <w:b/>
          <w:bCs/>
          <w:sz w:val="32"/>
          <w:szCs w:val="32"/>
          <w:u w:val="single"/>
          <w:rtl/>
        </w:rPr>
        <w:t xml:space="preserve"> דנטל </w:t>
      </w:r>
      <w:r w:rsidR="00FF3B32">
        <w:rPr>
          <w:rFonts w:hint="cs"/>
          <w:b/>
          <w:bCs/>
          <w:sz w:val="32"/>
          <w:szCs w:val="32"/>
          <w:u w:val="single"/>
          <w:rtl/>
        </w:rPr>
        <w:t>למרפאות שיניים</w:t>
      </w:r>
      <w:r w:rsidR="42B712BE" w:rsidRPr="191F5D7E">
        <w:rPr>
          <w:b/>
          <w:bCs/>
          <w:sz w:val="32"/>
          <w:szCs w:val="32"/>
          <w:u w:val="single"/>
          <w:rtl/>
        </w:rPr>
        <w:t xml:space="preserve"> **</w:t>
      </w:r>
      <w:r w:rsidR="746DA910" w:rsidRPr="191F5D7E">
        <w:rPr>
          <w:sz w:val="32"/>
          <w:szCs w:val="32"/>
          <w:rtl/>
        </w:rPr>
        <w:t xml:space="preserve">   </w:t>
      </w:r>
      <w:r w:rsidR="746DA910">
        <w:rPr>
          <w:rtl/>
        </w:rPr>
        <w:t>המחירים לא כוללים מע"מ</w:t>
      </w:r>
    </w:p>
    <w:tbl>
      <w:tblPr>
        <w:tblStyle w:val="a3"/>
        <w:bidiVisual/>
        <w:tblW w:w="9015" w:type="dxa"/>
        <w:tblLayout w:type="fixed"/>
        <w:tblLook w:val="06A0" w:firstRow="1" w:lastRow="0" w:firstColumn="1" w:lastColumn="0" w:noHBand="1" w:noVBand="1"/>
      </w:tblPr>
      <w:tblGrid>
        <w:gridCol w:w="6896"/>
        <w:gridCol w:w="1701"/>
        <w:gridCol w:w="418"/>
      </w:tblGrid>
      <w:tr w:rsidR="191F5D7E" w14:paraId="625959C6" w14:textId="77777777" w:rsidTr="00FA68E1">
        <w:trPr>
          <w:trHeight w:val="300"/>
        </w:trPr>
        <w:tc>
          <w:tcPr>
            <w:tcW w:w="6896" w:type="dxa"/>
          </w:tcPr>
          <w:p w14:paraId="25BA0112" w14:textId="3A24F80E" w:rsidR="7D303205" w:rsidRDefault="7D303205" w:rsidP="191F5D7E">
            <w:r>
              <w:rPr>
                <w:rtl/>
              </w:rPr>
              <w:t>מוצר</w:t>
            </w:r>
          </w:p>
        </w:tc>
        <w:tc>
          <w:tcPr>
            <w:tcW w:w="1701" w:type="dxa"/>
          </w:tcPr>
          <w:p w14:paraId="1DAFDAAD" w14:textId="779C5AD4" w:rsidR="7D303205" w:rsidRDefault="7D303205" w:rsidP="191F5D7E">
            <w:r>
              <w:rPr>
                <w:rtl/>
              </w:rPr>
              <w:t>מחיר ליחידה</w:t>
            </w:r>
          </w:p>
        </w:tc>
        <w:tc>
          <w:tcPr>
            <w:tcW w:w="418" w:type="dxa"/>
          </w:tcPr>
          <w:p w14:paraId="0E2C4910" w14:textId="54F4C8AE" w:rsidR="191F5D7E" w:rsidRDefault="191F5D7E" w:rsidP="191F5D7E"/>
        </w:tc>
      </w:tr>
      <w:tr w:rsidR="191F5D7E" w14:paraId="4A4359D0" w14:textId="77777777" w:rsidTr="00FA68E1">
        <w:trPr>
          <w:trHeight w:val="300"/>
        </w:trPr>
        <w:tc>
          <w:tcPr>
            <w:tcW w:w="6896" w:type="dxa"/>
          </w:tcPr>
          <w:p w14:paraId="0D4BA1BD" w14:textId="63FC2873" w:rsidR="5960DCD5" w:rsidRDefault="5960DCD5" w:rsidP="191F5D7E">
            <w:r>
              <w:rPr>
                <w:rtl/>
              </w:rPr>
              <w:t xml:space="preserve">כתר </w:t>
            </w:r>
            <w:r w:rsidR="7D303205">
              <w:rPr>
                <w:rtl/>
              </w:rPr>
              <w:t>חרסינה מאוחה למתכת</w:t>
            </w:r>
          </w:p>
        </w:tc>
        <w:tc>
          <w:tcPr>
            <w:tcW w:w="1701" w:type="dxa"/>
          </w:tcPr>
          <w:p w14:paraId="577A99A8" w14:textId="4183E947" w:rsidR="433C5B4B" w:rsidRDefault="00EF6011" w:rsidP="191F5D7E">
            <w:pPr>
              <w:jc w:val="center"/>
            </w:pPr>
            <w:r>
              <w:rPr>
                <w:rFonts w:hint="cs"/>
                <w:rtl/>
              </w:rPr>
              <w:t>140 שח</w:t>
            </w:r>
          </w:p>
        </w:tc>
        <w:tc>
          <w:tcPr>
            <w:tcW w:w="418" w:type="dxa"/>
          </w:tcPr>
          <w:p w14:paraId="2A83E3E2" w14:textId="54F4C8AE" w:rsidR="191F5D7E" w:rsidRDefault="191F5D7E" w:rsidP="191F5D7E"/>
        </w:tc>
      </w:tr>
      <w:tr w:rsidR="191F5D7E" w14:paraId="73B5C27B" w14:textId="77777777" w:rsidTr="00FA68E1">
        <w:trPr>
          <w:trHeight w:val="300"/>
        </w:trPr>
        <w:tc>
          <w:tcPr>
            <w:tcW w:w="6896" w:type="dxa"/>
          </w:tcPr>
          <w:p w14:paraId="24C52F12" w14:textId="3EB02502" w:rsidR="5900948A" w:rsidRDefault="5900948A" w:rsidP="191F5D7E">
            <w:r>
              <w:rPr>
                <w:rtl/>
              </w:rPr>
              <w:t xml:space="preserve">כתר </w:t>
            </w:r>
            <w:proofErr w:type="spellStart"/>
            <w:r>
              <w:rPr>
                <w:rtl/>
              </w:rPr>
              <w:t>זרקוניה</w:t>
            </w:r>
            <w:proofErr w:type="spellEnd"/>
            <w:r>
              <w:rPr>
                <w:rtl/>
              </w:rPr>
              <w:t xml:space="preserve"> מונוליטי</w:t>
            </w:r>
            <w:r>
              <w:t xml:space="preserve"> </w:t>
            </w:r>
          </w:p>
        </w:tc>
        <w:tc>
          <w:tcPr>
            <w:tcW w:w="1701" w:type="dxa"/>
          </w:tcPr>
          <w:p w14:paraId="2C6D1DCC" w14:textId="0710EE07" w:rsidR="2F821ECF" w:rsidRDefault="00EF6011" w:rsidP="191F5D7E">
            <w:pPr>
              <w:jc w:val="center"/>
            </w:pPr>
            <w:r>
              <w:rPr>
                <w:rFonts w:hint="cs"/>
                <w:rtl/>
              </w:rPr>
              <w:t>160</w:t>
            </w:r>
            <w:r w:rsidR="2F821ECF">
              <w:t xml:space="preserve"> </w:t>
            </w:r>
            <w:r w:rsidR="2F821ECF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05B02F1B" w14:textId="54F4C8AE" w:rsidR="191F5D7E" w:rsidRDefault="191F5D7E" w:rsidP="191F5D7E"/>
        </w:tc>
      </w:tr>
      <w:tr w:rsidR="191F5D7E" w14:paraId="44E12766" w14:textId="77777777" w:rsidTr="00FA68E1">
        <w:trPr>
          <w:trHeight w:val="300"/>
        </w:trPr>
        <w:tc>
          <w:tcPr>
            <w:tcW w:w="6896" w:type="dxa"/>
          </w:tcPr>
          <w:p w14:paraId="300EB234" w14:textId="5F097259" w:rsidR="5900948A" w:rsidRDefault="5900948A" w:rsidP="191F5D7E">
            <w:r>
              <w:rPr>
                <w:rtl/>
              </w:rPr>
              <w:t xml:space="preserve">כתר </w:t>
            </w:r>
            <w:proofErr w:type="spellStart"/>
            <w:r>
              <w:rPr>
                <w:rtl/>
              </w:rPr>
              <w:t>זרקוניה</w:t>
            </w:r>
            <w:proofErr w:type="spellEnd"/>
            <w:r>
              <w:rPr>
                <w:rtl/>
              </w:rPr>
              <w:t xml:space="preserve"> </w:t>
            </w:r>
            <w:r w:rsidR="008A6BE9">
              <w:rPr>
                <w:rFonts w:hint="cs"/>
                <w:rtl/>
              </w:rPr>
              <w:t xml:space="preserve">עם </w:t>
            </w:r>
            <w:r>
              <w:rPr>
                <w:rtl/>
              </w:rPr>
              <w:t>הוספת חרסינה</w:t>
            </w:r>
          </w:p>
        </w:tc>
        <w:tc>
          <w:tcPr>
            <w:tcW w:w="1701" w:type="dxa"/>
          </w:tcPr>
          <w:p w14:paraId="79AC6298" w14:textId="271CB192" w:rsidR="0586C499" w:rsidRDefault="00EF6011" w:rsidP="191F5D7E">
            <w:pPr>
              <w:jc w:val="center"/>
            </w:pPr>
            <w:r>
              <w:rPr>
                <w:rFonts w:hint="cs"/>
                <w:rtl/>
              </w:rPr>
              <w:t xml:space="preserve">180 </w:t>
            </w:r>
            <w:r w:rsidR="0586C499">
              <w:t xml:space="preserve"> </w:t>
            </w:r>
            <w:r w:rsidR="0586C499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77E6307C" w14:textId="54F4C8AE" w:rsidR="191F5D7E" w:rsidRDefault="191F5D7E" w:rsidP="191F5D7E"/>
        </w:tc>
      </w:tr>
      <w:tr w:rsidR="191F5D7E" w14:paraId="75CA5185" w14:textId="77777777" w:rsidTr="00FA68E1">
        <w:trPr>
          <w:trHeight w:val="300"/>
        </w:trPr>
        <w:tc>
          <w:tcPr>
            <w:tcW w:w="6896" w:type="dxa"/>
          </w:tcPr>
          <w:p w14:paraId="552D25B7" w14:textId="59461114" w:rsidR="2B032F17" w:rsidRDefault="2B032F17" w:rsidP="191F5D7E">
            <w:proofErr w:type="spellStart"/>
            <w:r>
              <w:rPr>
                <w:rtl/>
              </w:rPr>
              <w:t>אימקס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ויניר</w:t>
            </w:r>
            <w:proofErr w:type="spellEnd"/>
          </w:p>
        </w:tc>
        <w:tc>
          <w:tcPr>
            <w:tcW w:w="1701" w:type="dxa"/>
          </w:tcPr>
          <w:p w14:paraId="4C7A9ADD" w14:textId="4D301438" w:rsidR="267D95A8" w:rsidRDefault="00EF6011" w:rsidP="191F5D7E">
            <w:pPr>
              <w:jc w:val="center"/>
            </w:pPr>
            <w:r>
              <w:rPr>
                <w:rFonts w:hint="cs"/>
                <w:rtl/>
              </w:rPr>
              <w:t>2</w:t>
            </w:r>
            <w:r w:rsidR="0068140E"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 xml:space="preserve">0 </w:t>
            </w:r>
            <w:r w:rsidR="267D95A8">
              <w:t xml:space="preserve"> </w:t>
            </w:r>
            <w:r w:rsidR="267D95A8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36C8FA5F" w14:textId="54F4C8AE" w:rsidR="191F5D7E" w:rsidRDefault="191F5D7E" w:rsidP="191F5D7E"/>
        </w:tc>
      </w:tr>
      <w:tr w:rsidR="191F5D7E" w14:paraId="265124EB" w14:textId="77777777" w:rsidTr="00FA68E1">
        <w:trPr>
          <w:trHeight w:val="300"/>
        </w:trPr>
        <w:tc>
          <w:tcPr>
            <w:tcW w:w="6896" w:type="dxa"/>
          </w:tcPr>
          <w:p w14:paraId="2194AE74" w14:textId="60E838A9" w:rsidR="3F978A92" w:rsidRDefault="3F978A92" w:rsidP="191F5D7E">
            <w:r>
              <w:t>*</w:t>
            </w:r>
            <w:r w:rsidR="3BFC3674">
              <w:rPr>
                <w:rtl/>
              </w:rPr>
              <w:t xml:space="preserve">כתר </w:t>
            </w:r>
            <w:r w:rsidR="32360492">
              <w:rPr>
                <w:rtl/>
              </w:rPr>
              <w:t>חרסינה מאוחה למתכת על שתל</w:t>
            </w:r>
          </w:p>
        </w:tc>
        <w:tc>
          <w:tcPr>
            <w:tcW w:w="1701" w:type="dxa"/>
          </w:tcPr>
          <w:p w14:paraId="04167411" w14:textId="05264DBC" w:rsidR="1E81E149" w:rsidRDefault="00EF6011" w:rsidP="191F5D7E">
            <w:pPr>
              <w:jc w:val="center"/>
            </w:pPr>
            <w:r>
              <w:rPr>
                <w:rFonts w:hint="cs"/>
                <w:rtl/>
              </w:rPr>
              <w:t>170</w:t>
            </w:r>
            <w:r w:rsidR="1E81E149"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1E81E149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4AE591DF" w14:textId="54F4C8AE" w:rsidR="191F5D7E" w:rsidRDefault="191F5D7E" w:rsidP="191F5D7E"/>
        </w:tc>
      </w:tr>
      <w:tr w:rsidR="191F5D7E" w14:paraId="597F1781" w14:textId="77777777" w:rsidTr="00FA68E1">
        <w:trPr>
          <w:trHeight w:val="300"/>
        </w:trPr>
        <w:tc>
          <w:tcPr>
            <w:tcW w:w="6896" w:type="dxa"/>
          </w:tcPr>
          <w:p w14:paraId="663D42BE" w14:textId="0D6BAA83" w:rsidR="1451B679" w:rsidRDefault="1451B679" w:rsidP="191F5D7E">
            <w:r>
              <w:t>*</w:t>
            </w:r>
            <w:r w:rsidR="5D9CD469" w:rsidRPr="0AC5300E">
              <w:rPr>
                <w:rtl/>
              </w:rPr>
              <w:t>כ</w:t>
            </w:r>
            <w:r w:rsidR="7ADEB37D" w:rsidRPr="0AC5300E">
              <w:rPr>
                <w:rtl/>
              </w:rPr>
              <w:t xml:space="preserve">תר </w:t>
            </w:r>
            <w:proofErr w:type="spellStart"/>
            <w:r w:rsidR="7ADEB37D" w:rsidRPr="0AC5300E">
              <w:rPr>
                <w:rtl/>
              </w:rPr>
              <w:t>זרקוניה</w:t>
            </w:r>
            <w:proofErr w:type="spellEnd"/>
            <w:r w:rsidR="7ADEB37D" w:rsidRPr="0AC5300E">
              <w:rPr>
                <w:rtl/>
              </w:rPr>
              <w:t xml:space="preserve"> מונוליטי על שתל</w:t>
            </w:r>
            <w:r w:rsidR="45277161" w:rsidRPr="0AC5300E">
              <w:rPr>
                <w:rtl/>
              </w:rPr>
              <w:t xml:space="preserve"> (גשר עד 5 שיניים</w:t>
            </w:r>
            <w:r w:rsidR="00686EB5">
              <w:rPr>
                <w:rFonts w:hint="cs"/>
                <w:rtl/>
              </w:rPr>
              <w:t>)</w:t>
            </w:r>
          </w:p>
        </w:tc>
        <w:tc>
          <w:tcPr>
            <w:tcW w:w="1701" w:type="dxa"/>
          </w:tcPr>
          <w:p w14:paraId="5E581875" w14:textId="3C4C9B56" w:rsidR="283048D1" w:rsidRDefault="00EF6011" w:rsidP="191F5D7E">
            <w:pPr>
              <w:jc w:val="center"/>
            </w:pPr>
            <w:r>
              <w:rPr>
                <w:rFonts w:hint="cs"/>
                <w:rtl/>
              </w:rPr>
              <w:t>190</w:t>
            </w:r>
            <w:r w:rsidR="283048D1">
              <w:t xml:space="preserve"> </w:t>
            </w:r>
            <w:r w:rsidR="283048D1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0CF92B6A" w14:textId="54F4C8AE" w:rsidR="191F5D7E" w:rsidRDefault="191F5D7E" w:rsidP="191F5D7E"/>
        </w:tc>
      </w:tr>
      <w:tr w:rsidR="191F5D7E" w14:paraId="6DCB8616" w14:textId="77777777" w:rsidTr="00FA68E1">
        <w:trPr>
          <w:trHeight w:val="300"/>
        </w:trPr>
        <w:tc>
          <w:tcPr>
            <w:tcW w:w="6896" w:type="dxa"/>
          </w:tcPr>
          <w:p w14:paraId="2B7293F4" w14:textId="0EAEB082" w:rsidR="7ADEB37D" w:rsidRDefault="7ADEB37D" w:rsidP="0AC5300E">
            <w:pPr>
              <w:rPr>
                <w:rtl/>
              </w:rPr>
            </w:pPr>
            <w:r w:rsidRPr="0AC5300E">
              <w:rPr>
                <w:rtl/>
              </w:rPr>
              <w:t xml:space="preserve">כתר </w:t>
            </w:r>
            <w:proofErr w:type="spellStart"/>
            <w:r w:rsidRPr="0AC5300E">
              <w:rPr>
                <w:rtl/>
              </w:rPr>
              <w:t>זרקוניה</w:t>
            </w:r>
            <w:proofErr w:type="spellEnd"/>
            <w:r w:rsidR="7420E73F" w:rsidRPr="0AC5300E">
              <w:rPr>
                <w:rtl/>
              </w:rPr>
              <w:t xml:space="preserve"> על שתל</w:t>
            </w:r>
            <w:r w:rsidRPr="0AC5300E">
              <w:rPr>
                <w:rtl/>
              </w:rPr>
              <w:t xml:space="preserve"> אם הוספת חרסינה</w:t>
            </w:r>
            <w:r w:rsidR="0BECA56B" w:rsidRPr="0AC5300E">
              <w:t xml:space="preserve"> </w:t>
            </w:r>
            <w:r w:rsidR="0F6577AE" w:rsidRPr="0AC5300E">
              <w:t>*</w:t>
            </w:r>
          </w:p>
        </w:tc>
        <w:tc>
          <w:tcPr>
            <w:tcW w:w="1701" w:type="dxa"/>
          </w:tcPr>
          <w:p w14:paraId="1D330876" w14:textId="0A1A59E6" w:rsidR="58813F1A" w:rsidRDefault="00EF6011" w:rsidP="191F5D7E">
            <w:pPr>
              <w:jc w:val="center"/>
            </w:pPr>
            <w:r>
              <w:rPr>
                <w:rFonts w:hint="cs"/>
                <w:rtl/>
              </w:rPr>
              <w:t>200</w:t>
            </w:r>
            <w:r w:rsidR="58813F1A">
              <w:t xml:space="preserve"> </w:t>
            </w:r>
            <w:r w:rsidR="58813F1A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04834366" w14:textId="54F4C8AE" w:rsidR="191F5D7E" w:rsidRDefault="191F5D7E" w:rsidP="191F5D7E"/>
        </w:tc>
      </w:tr>
      <w:tr w:rsidR="191F5D7E" w14:paraId="5A4463E0" w14:textId="77777777" w:rsidTr="00FA68E1">
        <w:trPr>
          <w:trHeight w:val="300"/>
        </w:trPr>
        <w:tc>
          <w:tcPr>
            <w:tcW w:w="6896" w:type="dxa"/>
          </w:tcPr>
          <w:p w14:paraId="73753931" w14:textId="4F4B01CF" w:rsidR="0AB3F5B6" w:rsidRDefault="0AB3F5B6" w:rsidP="191F5D7E">
            <w:r>
              <w:t>*</w:t>
            </w:r>
            <w:r w:rsidR="417D931E">
              <w:rPr>
                <w:rtl/>
              </w:rPr>
              <w:t xml:space="preserve">כתר </w:t>
            </w:r>
            <w:proofErr w:type="spellStart"/>
            <w:r w:rsidR="417D931E">
              <w:rPr>
                <w:rtl/>
              </w:rPr>
              <w:t>אימקס</w:t>
            </w:r>
            <w:proofErr w:type="spellEnd"/>
            <w:r w:rsidR="417D931E">
              <w:rPr>
                <w:rtl/>
              </w:rPr>
              <w:t xml:space="preserve"> על שתל</w:t>
            </w:r>
            <w:r w:rsidR="417D931E">
              <w:t xml:space="preserve"> </w:t>
            </w:r>
          </w:p>
        </w:tc>
        <w:tc>
          <w:tcPr>
            <w:tcW w:w="1701" w:type="dxa"/>
          </w:tcPr>
          <w:p w14:paraId="6DC1D5EB" w14:textId="00473597" w:rsidR="5239BC72" w:rsidRDefault="00EF6011" w:rsidP="191F5D7E">
            <w:pPr>
              <w:jc w:val="center"/>
            </w:pPr>
            <w:r>
              <w:rPr>
                <w:rFonts w:hint="cs"/>
                <w:rtl/>
              </w:rPr>
              <w:t xml:space="preserve">320 </w:t>
            </w:r>
            <w:r w:rsidR="5239BC72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7542AAD8" w14:textId="54F4C8AE" w:rsidR="191F5D7E" w:rsidRDefault="191F5D7E" w:rsidP="191F5D7E"/>
        </w:tc>
      </w:tr>
      <w:tr w:rsidR="191F5D7E" w14:paraId="79ED9CC8" w14:textId="77777777" w:rsidTr="00FA68E1">
        <w:trPr>
          <w:trHeight w:val="300"/>
        </w:trPr>
        <w:tc>
          <w:tcPr>
            <w:tcW w:w="6896" w:type="dxa"/>
          </w:tcPr>
          <w:p w14:paraId="3CF24949" w14:textId="54AB1BBE" w:rsidR="417D931E" w:rsidRDefault="00FA68E1" w:rsidP="191F5D7E">
            <w:r>
              <w:rPr>
                <w:rFonts w:hint="cs"/>
                <w:rtl/>
              </w:rPr>
              <w:t>*</w:t>
            </w:r>
            <w:r w:rsidR="417D931E" w:rsidRPr="0AC5300E">
              <w:rPr>
                <w:rtl/>
              </w:rPr>
              <w:t>כתר על שתל מוברג (לא כולל שרוול יציקה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701" w:type="dxa"/>
          </w:tcPr>
          <w:p w14:paraId="410D2F11" w14:textId="7DB96E39" w:rsidR="0B5794E3" w:rsidRDefault="00EF6011" w:rsidP="191F5D7E">
            <w:pPr>
              <w:jc w:val="center"/>
            </w:pPr>
            <w:r>
              <w:rPr>
                <w:rFonts w:hint="cs"/>
                <w:rtl/>
              </w:rPr>
              <w:t>205</w:t>
            </w:r>
            <w:r w:rsidR="6022B22A">
              <w:t xml:space="preserve"> </w:t>
            </w:r>
            <w:r w:rsidR="0B5794E3" w:rsidRPr="0AC5300E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2112C2BA" w14:textId="54F4C8AE" w:rsidR="191F5D7E" w:rsidRDefault="191F5D7E" w:rsidP="191F5D7E"/>
        </w:tc>
      </w:tr>
      <w:tr w:rsidR="191F5D7E" w14:paraId="45C7E190" w14:textId="77777777" w:rsidTr="00FA68E1">
        <w:trPr>
          <w:trHeight w:val="300"/>
        </w:trPr>
        <w:tc>
          <w:tcPr>
            <w:tcW w:w="6896" w:type="dxa"/>
          </w:tcPr>
          <w:p w14:paraId="3A94B86D" w14:textId="0E419214" w:rsidR="71518202" w:rsidRDefault="71518202" w:rsidP="191F5D7E">
            <w:r>
              <w:rPr>
                <w:rtl/>
              </w:rPr>
              <w:t xml:space="preserve">חרסינה דמוי חניכיים </w:t>
            </w:r>
          </w:p>
        </w:tc>
        <w:tc>
          <w:tcPr>
            <w:tcW w:w="1701" w:type="dxa"/>
          </w:tcPr>
          <w:p w14:paraId="7F34CE87" w14:textId="29984F9B" w:rsidR="191F5D7E" w:rsidRDefault="00FF3B32" w:rsidP="191F5D7E">
            <w:pPr>
              <w:jc w:val="center"/>
            </w:pPr>
            <w:r>
              <w:rPr>
                <w:rFonts w:hint="cs"/>
                <w:rtl/>
              </w:rPr>
              <w:t>3</w:t>
            </w:r>
            <w:r w:rsidR="008A6BE9">
              <w:rPr>
                <w:rFonts w:hint="cs"/>
                <w:rtl/>
              </w:rPr>
              <w:t>5</w:t>
            </w:r>
            <w:r w:rsidR="6A574F2F">
              <w:rPr>
                <w:rtl/>
              </w:rPr>
              <w:t xml:space="preserve"> שח</w:t>
            </w:r>
          </w:p>
        </w:tc>
        <w:tc>
          <w:tcPr>
            <w:tcW w:w="418" w:type="dxa"/>
          </w:tcPr>
          <w:p w14:paraId="6A06BE52" w14:textId="0461AB64" w:rsidR="191F5D7E" w:rsidRDefault="191F5D7E" w:rsidP="191F5D7E"/>
        </w:tc>
      </w:tr>
      <w:tr w:rsidR="008A6BE9" w14:paraId="492584D5" w14:textId="77777777" w:rsidTr="00DD429C">
        <w:trPr>
          <w:trHeight w:val="300"/>
        </w:trPr>
        <w:tc>
          <w:tcPr>
            <w:tcW w:w="6896" w:type="dxa"/>
            <w:vAlign w:val="center"/>
          </w:tcPr>
          <w:p w14:paraId="56149C6C" w14:textId="6486A42E" w:rsidR="008A6BE9" w:rsidRPr="008A6BE9" w:rsidRDefault="0068140E" w:rsidP="008A6BE9">
            <w:pPr>
              <w:rPr>
                <w:sz w:val="22"/>
                <w:szCs w:val="22"/>
              </w:rPr>
            </w:pPr>
            <w:hyperlink r:id="rId4" w:history="1">
              <w:r w:rsidR="008A6BE9" w:rsidRPr="009D1388">
                <w:rPr>
                  <w:rStyle w:val="Hyperlink"/>
                  <w:rFonts w:ascii="Arial" w:hAnsi="Arial" w:cs="Arial"/>
                  <w:color w:val="0A0046"/>
                  <w:sz w:val="18"/>
                  <w:szCs w:val="18"/>
                </w:rPr>
                <w:t xml:space="preserve">ALL ON 4/6 MALO </w:t>
              </w:r>
              <w:proofErr w:type="gramStart"/>
              <w:r w:rsidR="008A6BE9" w:rsidRPr="009D1388">
                <w:rPr>
                  <w:rStyle w:val="Hyperlink"/>
                  <w:rFonts w:ascii="Arial" w:hAnsi="Arial" w:cs="Arial"/>
                  <w:color w:val="0A0046"/>
                  <w:sz w:val="18"/>
                  <w:szCs w:val="18"/>
                </w:rPr>
                <w:t>BRIDGE</w:t>
              </w:r>
              <w:r w:rsidR="008A6BE9" w:rsidRPr="008A6BE9">
                <w:rPr>
                  <w:rStyle w:val="Hyperlink"/>
                  <w:rFonts w:ascii="Arial" w:hAnsi="Arial" w:cs="Arial"/>
                  <w:color w:val="0A0046"/>
                  <w:sz w:val="22"/>
                  <w:szCs w:val="22"/>
                  <w:rtl/>
                </w:rPr>
                <w:t xml:space="preserve"> </w:t>
              </w:r>
              <w:r w:rsidR="008A6BE9">
                <w:rPr>
                  <w:rStyle w:val="Hyperlink"/>
                  <w:rFonts w:ascii="Arial" w:hAnsi="Arial" w:cs="Arial" w:hint="cs"/>
                  <w:color w:val="0A0046"/>
                  <w:sz w:val="22"/>
                  <w:szCs w:val="22"/>
                  <w:rtl/>
                </w:rPr>
                <w:t xml:space="preserve"> </w:t>
              </w:r>
              <w:proofErr w:type="spellStart"/>
              <w:r w:rsidR="008A6BE9" w:rsidRPr="008A6BE9">
                <w:rPr>
                  <w:rStyle w:val="Hyperlink"/>
                  <w:rFonts w:ascii="Arial" w:hAnsi="Arial" w:cs="Arial"/>
                  <w:color w:val="0A0046"/>
                  <w:sz w:val="22"/>
                  <w:szCs w:val="22"/>
                  <w:rtl/>
                </w:rPr>
                <w:t>זרקוניה</w:t>
              </w:r>
              <w:proofErr w:type="spellEnd"/>
              <w:proofErr w:type="gramEnd"/>
              <w:r w:rsidR="008A6BE9" w:rsidRPr="008A6BE9">
                <w:rPr>
                  <w:rStyle w:val="Hyperlink"/>
                  <w:rFonts w:ascii="Arial" w:hAnsi="Arial" w:cs="Arial"/>
                  <w:color w:val="0A0046"/>
                  <w:sz w:val="22"/>
                  <w:szCs w:val="22"/>
                  <w:rtl/>
                </w:rPr>
                <w:t xml:space="preserve"> 12 שיניים כולל בר טיטניום</w:t>
              </w:r>
            </w:hyperlink>
            <w:r w:rsidR="008A6BE9">
              <w:rPr>
                <w:rFonts w:ascii="Arial" w:hAnsi="Arial" w:cs="Arial" w:hint="cs"/>
                <w:color w:val="333333"/>
                <w:sz w:val="22"/>
                <w:szCs w:val="22"/>
                <w:rtl/>
              </w:rPr>
              <w:t xml:space="preserve"> וחרסינה דמוי חניכיים</w:t>
            </w:r>
            <w:r w:rsidR="009D1388">
              <w:rPr>
                <w:rFonts w:ascii="Arial" w:hAnsi="Arial" w:cs="Arial" w:hint="cs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1701" w:type="dxa"/>
            <w:vAlign w:val="center"/>
          </w:tcPr>
          <w:p w14:paraId="1964FDDD" w14:textId="68A788E7" w:rsidR="008A6BE9" w:rsidRPr="008A6BE9" w:rsidRDefault="008A6BE9" w:rsidP="008A6BE9">
            <w:pPr>
              <w:jc w:val="center"/>
            </w:pPr>
            <w:r w:rsidRPr="008A6BE9">
              <w:rPr>
                <w:rFonts w:hint="cs"/>
                <w:rtl/>
              </w:rPr>
              <w:t>3600</w:t>
            </w:r>
            <w:r w:rsidR="00EA54D5">
              <w:rPr>
                <w:rFonts w:hint="cs"/>
                <w:rtl/>
              </w:rPr>
              <w:t xml:space="preserve"> שח</w:t>
            </w:r>
          </w:p>
        </w:tc>
        <w:tc>
          <w:tcPr>
            <w:tcW w:w="418" w:type="dxa"/>
          </w:tcPr>
          <w:p w14:paraId="6E880344" w14:textId="54F4C8AE" w:rsidR="008A6BE9" w:rsidRDefault="008A6BE9" w:rsidP="008A6BE9"/>
        </w:tc>
      </w:tr>
      <w:tr w:rsidR="191F5D7E" w14:paraId="2EF9E23D" w14:textId="77777777" w:rsidTr="00FA68E1">
        <w:trPr>
          <w:trHeight w:val="300"/>
        </w:trPr>
        <w:tc>
          <w:tcPr>
            <w:tcW w:w="6896" w:type="dxa"/>
          </w:tcPr>
          <w:p w14:paraId="4D7A0475" w14:textId="51B346EB" w:rsidR="645D5004" w:rsidRPr="008A6BE9" w:rsidRDefault="0068140E" w:rsidP="191F5D7E">
            <w:pPr>
              <w:rPr>
                <w:sz w:val="22"/>
                <w:szCs w:val="22"/>
              </w:rPr>
            </w:pPr>
            <w:hyperlink r:id="rId5" w:history="1">
              <w:r w:rsidR="008A6BE9" w:rsidRPr="009D1388">
                <w:rPr>
                  <w:rStyle w:val="Hyperlink"/>
                  <w:rFonts w:ascii="Arial" w:hAnsi="Arial" w:cs="Arial"/>
                  <w:color w:val="0A0046"/>
                  <w:sz w:val="18"/>
                  <w:szCs w:val="18"/>
                  <w:shd w:val="clear" w:color="auto" w:fill="F8F6F6"/>
                </w:rPr>
                <w:t>ALL ON 4/6 MALO BRIDGE</w:t>
              </w:r>
              <w:r w:rsidR="008A6BE9" w:rsidRPr="008A6BE9">
                <w:rPr>
                  <w:rStyle w:val="Hyperlink"/>
                  <w:rFonts w:ascii="Arial" w:hAnsi="Arial" w:cs="Arial"/>
                  <w:color w:val="0A0046"/>
                  <w:sz w:val="22"/>
                  <w:szCs w:val="22"/>
                  <w:shd w:val="clear" w:color="auto" w:fill="F8F6F6"/>
                  <w:rtl/>
                </w:rPr>
                <w:t xml:space="preserve"> חרסינה 12 שיניים כולל בר טיטניום</w:t>
              </w:r>
            </w:hyperlink>
            <w:r w:rsidR="009D1388">
              <w:rPr>
                <w:rStyle w:val="Hyperlink"/>
                <w:rFonts w:ascii="Arial" w:hAnsi="Arial" w:cs="Arial" w:hint="cs"/>
                <w:color w:val="0A0046"/>
                <w:sz w:val="22"/>
                <w:szCs w:val="22"/>
                <w:shd w:val="clear" w:color="auto" w:fill="F8F6F6"/>
                <w:rtl/>
              </w:rPr>
              <w:t xml:space="preserve"> </w:t>
            </w:r>
            <w:r w:rsidR="009D1388">
              <w:rPr>
                <w:rFonts w:ascii="Arial" w:hAnsi="Arial" w:cs="Arial" w:hint="cs"/>
                <w:color w:val="333333"/>
                <w:sz w:val="22"/>
                <w:szCs w:val="22"/>
                <w:rtl/>
              </w:rPr>
              <w:t>וחרסינה דמוי חניכיים*</w:t>
            </w:r>
          </w:p>
        </w:tc>
        <w:tc>
          <w:tcPr>
            <w:tcW w:w="1701" w:type="dxa"/>
          </w:tcPr>
          <w:p w14:paraId="3EB8853B" w14:textId="09294651" w:rsidR="0282E6BC" w:rsidRDefault="008A6BE9" w:rsidP="191F5D7E">
            <w:pPr>
              <w:jc w:val="center"/>
            </w:pPr>
            <w:r>
              <w:rPr>
                <w:rFonts w:hint="cs"/>
                <w:rtl/>
              </w:rPr>
              <w:t>2</w:t>
            </w:r>
            <w:r w:rsidR="00B9480A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4</w:t>
            </w:r>
            <w:r w:rsidR="00EF6011">
              <w:rPr>
                <w:rFonts w:hint="cs"/>
                <w:rtl/>
              </w:rPr>
              <w:t>0</w:t>
            </w:r>
            <w:r w:rsidR="33A8823E">
              <w:t xml:space="preserve"> </w:t>
            </w:r>
            <w:r w:rsidR="33A8823E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2976B2B6" w14:textId="54F4C8AE" w:rsidR="191F5D7E" w:rsidRDefault="191F5D7E" w:rsidP="191F5D7E"/>
        </w:tc>
      </w:tr>
      <w:tr w:rsidR="00EA54D5" w14:paraId="745F0B07" w14:textId="77777777" w:rsidTr="00FA68E1">
        <w:trPr>
          <w:trHeight w:val="300"/>
        </w:trPr>
        <w:tc>
          <w:tcPr>
            <w:tcW w:w="6896" w:type="dxa"/>
          </w:tcPr>
          <w:p w14:paraId="4E926485" w14:textId="3751B678" w:rsidR="00EA54D5" w:rsidRPr="00EA54D5" w:rsidRDefault="00EA54D5" w:rsidP="191F5D7E">
            <w:pPr>
              <w:rPr>
                <w:sz w:val="22"/>
                <w:szCs w:val="22"/>
                <w:rtl/>
              </w:rPr>
            </w:pPr>
            <w:r w:rsidRPr="009D1388">
              <w:rPr>
                <w:rFonts w:asciiTheme="minorBidi" w:hAnsiTheme="minorBidi"/>
                <w:sz w:val="18"/>
                <w:szCs w:val="18"/>
              </w:rPr>
              <w:t>ALL ON 4/</w:t>
            </w:r>
            <w:proofErr w:type="gramStart"/>
            <w:r w:rsidRPr="009D1388">
              <w:rPr>
                <w:rFonts w:asciiTheme="minorBidi" w:hAnsiTheme="minorBidi"/>
                <w:sz w:val="18"/>
                <w:szCs w:val="18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פרסת</w:t>
            </w:r>
            <w:proofErr w:type="gram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זרקוניה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12 שיניים כולל בר טיטניום וחרסינה דמוי חניכיים</w:t>
            </w:r>
            <w:r w:rsidR="00472948">
              <w:rPr>
                <w:rFonts w:hint="cs"/>
                <w:sz w:val="22"/>
                <w:szCs w:val="22"/>
                <w:rtl/>
              </w:rPr>
              <w:t>*</w:t>
            </w:r>
          </w:p>
        </w:tc>
        <w:tc>
          <w:tcPr>
            <w:tcW w:w="1701" w:type="dxa"/>
          </w:tcPr>
          <w:p w14:paraId="61271FC0" w14:textId="3B717998" w:rsidR="00EA54D5" w:rsidRDefault="00EA54D5" w:rsidP="191F5D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3950 שח</w:t>
            </w:r>
          </w:p>
        </w:tc>
        <w:tc>
          <w:tcPr>
            <w:tcW w:w="418" w:type="dxa"/>
          </w:tcPr>
          <w:p w14:paraId="34F9F5FF" w14:textId="77777777" w:rsidR="00EA54D5" w:rsidRDefault="00EA54D5" w:rsidP="191F5D7E"/>
        </w:tc>
      </w:tr>
      <w:tr w:rsidR="191F5D7E" w14:paraId="6F83C210" w14:textId="77777777" w:rsidTr="00FA68E1">
        <w:trPr>
          <w:trHeight w:val="300"/>
        </w:trPr>
        <w:tc>
          <w:tcPr>
            <w:tcW w:w="6896" w:type="dxa"/>
          </w:tcPr>
          <w:p w14:paraId="230DAB6A" w14:textId="16F54287" w:rsidR="066D0CAC" w:rsidRDefault="066D0CAC" w:rsidP="191F5D7E">
            <w:r>
              <w:t>*</w:t>
            </w:r>
            <w:r w:rsidR="47293079" w:rsidRPr="0AC5300E">
              <w:rPr>
                <w:rtl/>
              </w:rPr>
              <w:t xml:space="preserve">תותבת מוברגת ע"ג </w:t>
            </w:r>
            <w:proofErr w:type="gramStart"/>
            <w:r w:rsidR="47293079" w:rsidRPr="0AC5300E">
              <w:rPr>
                <w:rtl/>
              </w:rPr>
              <w:t>שתלים</w:t>
            </w:r>
            <w:r w:rsidR="534ABD68" w:rsidRPr="0AC5300E">
              <w:rPr>
                <w:rtl/>
              </w:rPr>
              <w:t xml:space="preserve"> </w:t>
            </w:r>
            <w:r w:rsidR="3AF3F9C7" w:rsidRPr="0AC5300E">
              <w:rPr>
                <w:rtl/>
              </w:rPr>
              <w:t xml:space="preserve"> כולל</w:t>
            </w:r>
            <w:proofErr w:type="gramEnd"/>
            <w:r w:rsidR="3AF3F9C7" w:rsidRPr="0AC5300E">
              <w:rPr>
                <w:rtl/>
              </w:rPr>
              <w:t xml:space="preserve"> בר</w:t>
            </w:r>
            <w:r w:rsidR="7E3D407F" w:rsidRPr="0AC5300E">
              <w:rPr>
                <w:rtl/>
              </w:rPr>
              <w:t xml:space="preserve"> טיטניום </w:t>
            </w:r>
            <w:r w:rsidR="6994162C" w:rsidRPr="0AC5300E">
              <w:rPr>
                <w:rtl/>
              </w:rPr>
              <w:t xml:space="preserve">ותותבת </w:t>
            </w:r>
            <w:proofErr w:type="spellStart"/>
            <w:r w:rsidR="008A6BE9">
              <w:rPr>
                <w:rFonts w:hint="cs"/>
                <w:rtl/>
              </w:rPr>
              <w:t>אקריל</w:t>
            </w:r>
            <w:proofErr w:type="spellEnd"/>
          </w:p>
        </w:tc>
        <w:tc>
          <w:tcPr>
            <w:tcW w:w="1701" w:type="dxa"/>
          </w:tcPr>
          <w:p w14:paraId="73FB4EF3" w14:textId="1EFBF032" w:rsidR="67F9C471" w:rsidRDefault="00EF6011" w:rsidP="191F5D7E">
            <w:pPr>
              <w:jc w:val="center"/>
            </w:pPr>
            <w:r>
              <w:rPr>
                <w:rFonts w:hint="cs"/>
                <w:rtl/>
              </w:rPr>
              <w:t>1</w:t>
            </w:r>
            <w:r w:rsidR="00DB7A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>00</w:t>
            </w:r>
            <w:r w:rsidR="4DD3E73E">
              <w:t xml:space="preserve"> </w:t>
            </w:r>
            <w:r w:rsidR="4DD3E73E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6A707E75" w14:textId="54F4C8AE" w:rsidR="191F5D7E" w:rsidRDefault="191F5D7E" w:rsidP="191F5D7E"/>
        </w:tc>
      </w:tr>
      <w:tr w:rsidR="191F5D7E" w14:paraId="4733AF0D" w14:textId="77777777" w:rsidTr="00FA68E1">
        <w:trPr>
          <w:trHeight w:val="300"/>
        </w:trPr>
        <w:tc>
          <w:tcPr>
            <w:tcW w:w="6896" w:type="dxa"/>
          </w:tcPr>
          <w:p w14:paraId="3AFA2447" w14:textId="08783189" w:rsidR="6D9AD380" w:rsidRDefault="6D9AD380" w:rsidP="191F5D7E">
            <w:r>
              <w:t>*</w:t>
            </w:r>
            <w:r w:rsidR="6B5A1384" w:rsidRPr="0AC5300E">
              <w:rPr>
                <w:rtl/>
              </w:rPr>
              <w:t>תותבת נשלפת ע"ג בר טיטניום</w:t>
            </w:r>
            <w:r w:rsidR="05B650AA" w:rsidRPr="0AC5300E">
              <w:rPr>
                <w:rtl/>
              </w:rPr>
              <w:t xml:space="preserve"> בשילוב </w:t>
            </w:r>
            <w:proofErr w:type="spellStart"/>
            <w:r w:rsidR="05B650AA" w:rsidRPr="0AC5300E">
              <w:rPr>
                <w:rtl/>
              </w:rPr>
              <w:t>לוק</w:t>
            </w:r>
            <w:r w:rsidR="00DB7A37">
              <w:rPr>
                <w:rFonts w:hint="cs"/>
                <w:rtl/>
              </w:rPr>
              <w:t>ייטור</w:t>
            </w:r>
            <w:proofErr w:type="spellEnd"/>
            <w:r w:rsidR="05B650AA" w:rsidRPr="0AC5300E">
              <w:rPr>
                <w:rtl/>
              </w:rPr>
              <w:t xml:space="preserve"> </w:t>
            </w:r>
            <w:r w:rsidR="2CBD836C" w:rsidRPr="0AC5300E">
              <w:rPr>
                <w:rtl/>
              </w:rPr>
              <w:t>כולל תותבת</w:t>
            </w:r>
            <w:r w:rsidR="5BB5E6AA" w:rsidRPr="0AC5300E">
              <w:rPr>
                <w:rtl/>
              </w:rPr>
              <w:t xml:space="preserve"> </w:t>
            </w:r>
            <w:proofErr w:type="spellStart"/>
            <w:r w:rsidR="008A6BE9">
              <w:rPr>
                <w:rFonts w:hint="cs"/>
                <w:rtl/>
              </w:rPr>
              <w:t>אקריל</w:t>
            </w:r>
            <w:proofErr w:type="spellEnd"/>
          </w:p>
        </w:tc>
        <w:tc>
          <w:tcPr>
            <w:tcW w:w="1701" w:type="dxa"/>
          </w:tcPr>
          <w:p w14:paraId="6E33E37D" w14:textId="0E4B8958" w:rsidR="59AE1C55" w:rsidRDefault="00EF6011" w:rsidP="191F5D7E">
            <w:pPr>
              <w:jc w:val="center"/>
            </w:pPr>
            <w:r>
              <w:rPr>
                <w:rFonts w:hint="cs"/>
                <w:rtl/>
              </w:rPr>
              <w:t>1</w:t>
            </w:r>
            <w:r w:rsidR="008A6BE9">
              <w:rPr>
                <w:rFonts w:hint="cs"/>
                <w:rtl/>
              </w:rPr>
              <w:t>70</w:t>
            </w:r>
            <w:r>
              <w:rPr>
                <w:rFonts w:hint="cs"/>
                <w:rtl/>
              </w:rPr>
              <w:t>0</w:t>
            </w:r>
            <w:r w:rsidR="59AE1C55">
              <w:t xml:space="preserve"> </w:t>
            </w:r>
            <w:r w:rsidR="59AE1C55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5179690B" w14:textId="54F4C8AE" w:rsidR="191F5D7E" w:rsidRDefault="191F5D7E" w:rsidP="191F5D7E"/>
        </w:tc>
      </w:tr>
      <w:tr w:rsidR="008964FE" w14:paraId="7BBEED5E" w14:textId="77777777" w:rsidTr="00FA68E1">
        <w:trPr>
          <w:trHeight w:val="300"/>
        </w:trPr>
        <w:tc>
          <w:tcPr>
            <w:tcW w:w="6896" w:type="dxa"/>
          </w:tcPr>
          <w:p w14:paraId="17A8DE71" w14:textId="502EFB8C" w:rsidR="008964FE" w:rsidRDefault="008964FE" w:rsidP="191F5D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 כרום קובלט למדידה </w:t>
            </w:r>
            <w:proofErr w:type="spellStart"/>
            <w:r>
              <w:rPr>
                <w:rFonts w:hint="cs"/>
                <w:rtl/>
              </w:rPr>
              <w:t>טריי</w:t>
            </w:r>
            <w:proofErr w:type="spellEnd"/>
            <w:r>
              <w:rPr>
                <w:rFonts w:hint="cs"/>
                <w:rtl/>
              </w:rPr>
              <w:t xml:space="preserve"> אין (פרה הכנה לטיטניום)</w:t>
            </w:r>
          </w:p>
        </w:tc>
        <w:tc>
          <w:tcPr>
            <w:tcW w:w="1701" w:type="dxa"/>
          </w:tcPr>
          <w:p w14:paraId="446A4621" w14:textId="0CDB62F8" w:rsidR="008964FE" w:rsidRDefault="008964FE" w:rsidP="191F5D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350 שח</w:t>
            </w:r>
          </w:p>
        </w:tc>
        <w:tc>
          <w:tcPr>
            <w:tcW w:w="418" w:type="dxa"/>
          </w:tcPr>
          <w:p w14:paraId="3C1138DB" w14:textId="77777777" w:rsidR="008964FE" w:rsidRDefault="008964FE" w:rsidP="191F5D7E"/>
        </w:tc>
      </w:tr>
      <w:tr w:rsidR="00EA54D5" w14:paraId="748A19B2" w14:textId="77777777" w:rsidTr="00FA68E1">
        <w:trPr>
          <w:trHeight w:val="300"/>
        </w:trPr>
        <w:tc>
          <w:tcPr>
            <w:tcW w:w="6896" w:type="dxa"/>
          </w:tcPr>
          <w:p w14:paraId="40149946" w14:textId="1B437582" w:rsidR="00EA54D5" w:rsidRDefault="00EA54D5" w:rsidP="191F5D7E">
            <w:pPr>
              <w:rPr>
                <w:rtl/>
              </w:rPr>
            </w:pPr>
            <w:r>
              <w:rPr>
                <w:rFonts w:hint="cs"/>
                <w:rtl/>
              </w:rPr>
              <w:t>כתר זמני</w:t>
            </w:r>
          </w:p>
        </w:tc>
        <w:tc>
          <w:tcPr>
            <w:tcW w:w="1701" w:type="dxa"/>
          </w:tcPr>
          <w:p w14:paraId="7148DD6E" w14:textId="5C5FC803" w:rsidR="00EA54D5" w:rsidRDefault="00EA54D5" w:rsidP="191F5D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45 שח</w:t>
            </w:r>
          </w:p>
        </w:tc>
        <w:tc>
          <w:tcPr>
            <w:tcW w:w="418" w:type="dxa"/>
          </w:tcPr>
          <w:p w14:paraId="1363BE59" w14:textId="77777777" w:rsidR="00EA54D5" w:rsidRDefault="00EA54D5" w:rsidP="191F5D7E"/>
        </w:tc>
      </w:tr>
      <w:tr w:rsidR="0AC5300E" w14:paraId="01651FA9" w14:textId="77777777" w:rsidTr="00FA68E1">
        <w:trPr>
          <w:trHeight w:val="300"/>
        </w:trPr>
        <w:tc>
          <w:tcPr>
            <w:tcW w:w="6896" w:type="dxa"/>
          </w:tcPr>
          <w:p w14:paraId="68BBE455" w14:textId="5DAECDF0" w:rsidR="67D28CC7" w:rsidRDefault="67D28CC7" w:rsidP="0AC5300E">
            <w:r>
              <w:rPr>
                <w:rtl/>
              </w:rPr>
              <w:t>טישו דמוי חניכיים</w:t>
            </w:r>
            <w:r w:rsidR="76C19F42">
              <w:rPr>
                <w:rtl/>
              </w:rPr>
              <w:t xml:space="preserve"> (ע</w:t>
            </w:r>
            <w:r w:rsidR="008964FE">
              <w:rPr>
                <w:rFonts w:hint="cs"/>
                <w:rtl/>
              </w:rPr>
              <w:t>ל כל שתל</w:t>
            </w:r>
            <w:r w:rsidR="76C19F42">
              <w:rPr>
                <w:rtl/>
              </w:rPr>
              <w:t>)</w:t>
            </w:r>
          </w:p>
        </w:tc>
        <w:tc>
          <w:tcPr>
            <w:tcW w:w="1701" w:type="dxa"/>
          </w:tcPr>
          <w:p w14:paraId="2E34EAC0" w14:textId="5BE11619" w:rsidR="67D28CC7" w:rsidRDefault="00EF6011" w:rsidP="0AC5300E">
            <w:pPr>
              <w:jc w:val="center"/>
            </w:pPr>
            <w:r>
              <w:rPr>
                <w:rFonts w:hint="cs"/>
                <w:rtl/>
              </w:rPr>
              <w:t>15</w:t>
            </w:r>
            <w:r w:rsidR="67D28CC7">
              <w:rPr>
                <w:rtl/>
              </w:rPr>
              <w:t xml:space="preserve"> שח </w:t>
            </w:r>
          </w:p>
        </w:tc>
        <w:tc>
          <w:tcPr>
            <w:tcW w:w="418" w:type="dxa"/>
          </w:tcPr>
          <w:p w14:paraId="2AC1B83D" w14:textId="683D2B14" w:rsidR="0AC5300E" w:rsidRDefault="0AC5300E" w:rsidP="0AC5300E"/>
        </w:tc>
      </w:tr>
      <w:tr w:rsidR="191F5D7E" w14:paraId="3AA7B2F4" w14:textId="77777777" w:rsidTr="00FA68E1">
        <w:trPr>
          <w:trHeight w:val="300"/>
        </w:trPr>
        <w:tc>
          <w:tcPr>
            <w:tcW w:w="6896" w:type="dxa"/>
          </w:tcPr>
          <w:p w14:paraId="6CC9A22C" w14:textId="44E04A64" w:rsidR="3CD2C667" w:rsidRDefault="3CD2C667" w:rsidP="191F5D7E">
            <w:r>
              <w:rPr>
                <w:rtl/>
              </w:rPr>
              <w:t>עיבוד מבנה לשתל</w:t>
            </w:r>
            <w:r>
              <w:t xml:space="preserve"> </w:t>
            </w:r>
          </w:p>
        </w:tc>
        <w:tc>
          <w:tcPr>
            <w:tcW w:w="1701" w:type="dxa"/>
          </w:tcPr>
          <w:p w14:paraId="4DD570C6" w14:textId="2C60C8C7" w:rsidR="53223FF9" w:rsidRDefault="00EF6011" w:rsidP="191F5D7E">
            <w:pPr>
              <w:jc w:val="center"/>
            </w:pPr>
            <w:r>
              <w:rPr>
                <w:rFonts w:hint="cs"/>
                <w:rtl/>
              </w:rPr>
              <w:t>5</w:t>
            </w:r>
            <w:r w:rsidR="00113499">
              <w:rPr>
                <w:rFonts w:hint="cs"/>
                <w:rtl/>
              </w:rPr>
              <w:t>0</w:t>
            </w:r>
            <w:r w:rsidR="55B13246">
              <w:t xml:space="preserve"> </w:t>
            </w:r>
            <w:r w:rsidR="53223FF9" w:rsidRPr="0AC5300E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698B0B91" w14:textId="54F4C8AE" w:rsidR="191F5D7E" w:rsidRDefault="191F5D7E" w:rsidP="191F5D7E"/>
        </w:tc>
      </w:tr>
      <w:tr w:rsidR="191F5D7E" w14:paraId="2EAC58D8" w14:textId="77777777" w:rsidTr="00FA68E1">
        <w:trPr>
          <w:trHeight w:val="300"/>
        </w:trPr>
        <w:tc>
          <w:tcPr>
            <w:tcW w:w="6896" w:type="dxa"/>
          </w:tcPr>
          <w:p w14:paraId="4A54DB1C" w14:textId="20E1986F" w:rsidR="0AA5FA05" w:rsidRDefault="0AA5FA05" w:rsidP="191F5D7E">
            <w:r>
              <w:rPr>
                <w:rtl/>
              </w:rPr>
              <w:t>הדפסת</w:t>
            </w:r>
            <w:r w:rsidR="00EA54D5">
              <w:rPr>
                <w:rFonts w:hint="cs"/>
                <w:rtl/>
              </w:rPr>
              <w:t xml:space="preserve"> זוג</w:t>
            </w:r>
            <w:r>
              <w:rPr>
                <w:rtl/>
              </w:rPr>
              <w:t xml:space="preserve"> מודל</w:t>
            </w:r>
            <w:r w:rsidR="00EA54D5">
              <w:rPr>
                <w:rFonts w:hint="cs"/>
                <w:rtl/>
              </w:rPr>
              <w:t>ים</w:t>
            </w:r>
            <w:r>
              <w:rPr>
                <w:rtl/>
              </w:rPr>
              <w:t xml:space="preserve"> </w:t>
            </w:r>
          </w:p>
        </w:tc>
        <w:tc>
          <w:tcPr>
            <w:tcW w:w="1701" w:type="dxa"/>
          </w:tcPr>
          <w:p w14:paraId="6E0A1B26" w14:textId="1C329F58" w:rsidR="40EFC37D" w:rsidRDefault="00FF3B32" w:rsidP="191F5D7E">
            <w:pPr>
              <w:jc w:val="center"/>
            </w:pPr>
            <w:r>
              <w:rPr>
                <w:rFonts w:hint="cs"/>
                <w:rtl/>
              </w:rPr>
              <w:t>4</w:t>
            </w:r>
            <w:r w:rsidR="00E12282">
              <w:rPr>
                <w:rFonts w:hint="cs"/>
                <w:rtl/>
              </w:rPr>
              <w:t>5</w:t>
            </w:r>
            <w:r w:rsidR="00EF6011">
              <w:rPr>
                <w:rFonts w:hint="cs"/>
                <w:rtl/>
              </w:rPr>
              <w:t xml:space="preserve"> </w:t>
            </w:r>
            <w:r w:rsidR="40EFC37D">
              <w:t xml:space="preserve"> </w:t>
            </w:r>
            <w:r w:rsidR="40EFC37D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009D0A4A" w14:textId="54F4C8AE" w:rsidR="191F5D7E" w:rsidRDefault="191F5D7E" w:rsidP="191F5D7E"/>
        </w:tc>
      </w:tr>
      <w:tr w:rsidR="00113499" w14:paraId="5B6BFA2A" w14:textId="77777777" w:rsidTr="00FA68E1">
        <w:trPr>
          <w:trHeight w:val="300"/>
        </w:trPr>
        <w:tc>
          <w:tcPr>
            <w:tcW w:w="6896" w:type="dxa"/>
          </w:tcPr>
          <w:p w14:paraId="117B6C32" w14:textId="42290957" w:rsidR="00113499" w:rsidRDefault="00113499" w:rsidP="191F5D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עיצוב דיגיטלי </w:t>
            </w:r>
            <w:proofErr w:type="spellStart"/>
            <w:r>
              <w:rPr>
                <w:rFonts w:hint="cs"/>
                <w:rtl/>
              </w:rPr>
              <w:t>לאסטטיקה</w:t>
            </w:r>
            <w:proofErr w:type="spellEnd"/>
            <w:r w:rsidR="00285BA9">
              <w:rPr>
                <w:rFonts w:hint="cs"/>
                <w:rtl/>
              </w:rPr>
              <w:t xml:space="preserve"> (ליחידה)</w:t>
            </w:r>
          </w:p>
        </w:tc>
        <w:tc>
          <w:tcPr>
            <w:tcW w:w="1701" w:type="dxa"/>
          </w:tcPr>
          <w:p w14:paraId="46F26300" w14:textId="5CBB7A2A" w:rsidR="00113499" w:rsidRDefault="00113499" w:rsidP="191F5D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 שח</w:t>
            </w:r>
          </w:p>
        </w:tc>
        <w:tc>
          <w:tcPr>
            <w:tcW w:w="418" w:type="dxa"/>
          </w:tcPr>
          <w:p w14:paraId="5BCCD09D" w14:textId="77777777" w:rsidR="00113499" w:rsidRDefault="00113499" w:rsidP="191F5D7E"/>
        </w:tc>
      </w:tr>
      <w:tr w:rsidR="00113499" w14:paraId="02AF55F5" w14:textId="77777777" w:rsidTr="00FA68E1">
        <w:trPr>
          <w:trHeight w:val="300"/>
        </w:trPr>
        <w:tc>
          <w:tcPr>
            <w:tcW w:w="6896" w:type="dxa"/>
          </w:tcPr>
          <w:p w14:paraId="50D56C32" w14:textId="79508534" w:rsidR="00113499" w:rsidRDefault="00113499" w:rsidP="191F5D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גילוף הבחנתי </w:t>
            </w:r>
            <w:r>
              <w:rPr>
                <w:rFonts w:hint="cs"/>
              </w:rPr>
              <w:t>WAX UP</w:t>
            </w:r>
            <w:r w:rsidR="00031EA7">
              <w:rPr>
                <w:rFonts w:hint="cs"/>
              </w:rPr>
              <w:t xml:space="preserve"> </w:t>
            </w:r>
            <w:r w:rsidR="00031EA7">
              <w:rPr>
                <w:rFonts w:hint="cs"/>
                <w:rtl/>
              </w:rPr>
              <w:t xml:space="preserve"> </w:t>
            </w:r>
            <w:r w:rsidR="00285BA9">
              <w:rPr>
                <w:rFonts w:hint="cs"/>
                <w:rtl/>
              </w:rPr>
              <w:t>(</w:t>
            </w:r>
            <w:r w:rsidR="00031EA7">
              <w:rPr>
                <w:rFonts w:hint="cs"/>
                <w:rtl/>
              </w:rPr>
              <w:t>ל</w:t>
            </w:r>
            <w:r w:rsidR="00285BA9">
              <w:rPr>
                <w:rFonts w:hint="cs"/>
                <w:rtl/>
              </w:rPr>
              <w:t>יחידה)</w:t>
            </w:r>
          </w:p>
        </w:tc>
        <w:tc>
          <w:tcPr>
            <w:tcW w:w="1701" w:type="dxa"/>
          </w:tcPr>
          <w:p w14:paraId="26A48DA3" w14:textId="5054B33E" w:rsidR="00113499" w:rsidRDefault="00EC1D97" w:rsidP="191F5D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  <w:r w:rsidR="00113499">
              <w:rPr>
                <w:rFonts w:hint="cs"/>
                <w:rtl/>
              </w:rPr>
              <w:t xml:space="preserve"> שח</w:t>
            </w:r>
          </w:p>
        </w:tc>
        <w:tc>
          <w:tcPr>
            <w:tcW w:w="418" w:type="dxa"/>
          </w:tcPr>
          <w:p w14:paraId="11DA6708" w14:textId="77777777" w:rsidR="00113499" w:rsidRDefault="00113499" w:rsidP="191F5D7E"/>
        </w:tc>
      </w:tr>
      <w:tr w:rsidR="00472948" w14:paraId="0DE00518" w14:textId="77777777" w:rsidTr="00FA68E1">
        <w:trPr>
          <w:trHeight w:val="300"/>
        </w:trPr>
        <w:tc>
          <w:tcPr>
            <w:tcW w:w="6896" w:type="dxa"/>
          </w:tcPr>
          <w:p w14:paraId="1BF319F3" w14:textId="0C3F8BED" w:rsidR="00472948" w:rsidRDefault="00472948" w:rsidP="191F5D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משתמש </w:t>
            </w:r>
            <w:r>
              <w:rPr>
                <w:rFonts w:hint="cs"/>
              </w:rPr>
              <w:t>USER</w:t>
            </w:r>
            <w:r>
              <w:rPr>
                <w:rFonts w:hint="cs"/>
                <w:rtl/>
              </w:rPr>
              <w:t xml:space="preserve"> לחודש</w:t>
            </w:r>
          </w:p>
        </w:tc>
        <w:tc>
          <w:tcPr>
            <w:tcW w:w="1701" w:type="dxa"/>
          </w:tcPr>
          <w:p w14:paraId="58374629" w14:textId="3D0F9B20" w:rsidR="00472948" w:rsidRDefault="00472948" w:rsidP="191F5D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250 שח</w:t>
            </w:r>
          </w:p>
        </w:tc>
        <w:tc>
          <w:tcPr>
            <w:tcW w:w="418" w:type="dxa"/>
          </w:tcPr>
          <w:p w14:paraId="5B8B664A" w14:textId="77777777" w:rsidR="00472948" w:rsidRDefault="00472948" w:rsidP="191F5D7E"/>
        </w:tc>
      </w:tr>
      <w:tr w:rsidR="191F5D7E" w14:paraId="67E83187" w14:textId="77777777" w:rsidTr="00FA68E1">
        <w:trPr>
          <w:trHeight w:val="300"/>
        </w:trPr>
        <w:tc>
          <w:tcPr>
            <w:tcW w:w="6896" w:type="dxa"/>
          </w:tcPr>
          <w:p w14:paraId="3A77CEE1" w14:textId="6A8998F1" w:rsidR="191F5D7E" w:rsidRDefault="1C06C256" w:rsidP="191F5D7E">
            <w:r>
              <w:rPr>
                <w:rtl/>
              </w:rPr>
              <w:t>משלוח בארץ</w:t>
            </w:r>
          </w:p>
        </w:tc>
        <w:tc>
          <w:tcPr>
            <w:tcW w:w="1701" w:type="dxa"/>
          </w:tcPr>
          <w:p w14:paraId="38CDCBA1" w14:textId="35A375CD" w:rsidR="191F5D7E" w:rsidRDefault="00E12282" w:rsidP="191F5D7E">
            <w:pPr>
              <w:jc w:val="center"/>
            </w:pPr>
            <w:r>
              <w:rPr>
                <w:rFonts w:hint="cs"/>
                <w:rtl/>
              </w:rPr>
              <w:t xml:space="preserve">70 </w:t>
            </w:r>
            <w:r w:rsidR="1C06C256">
              <w:rPr>
                <w:rtl/>
              </w:rPr>
              <w:t xml:space="preserve">שח </w:t>
            </w:r>
          </w:p>
        </w:tc>
        <w:tc>
          <w:tcPr>
            <w:tcW w:w="418" w:type="dxa"/>
          </w:tcPr>
          <w:p w14:paraId="6AE78395" w14:textId="4C22F5E5" w:rsidR="191F5D7E" w:rsidRDefault="191F5D7E" w:rsidP="191F5D7E"/>
        </w:tc>
      </w:tr>
      <w:tr w:rsidR="008F2164" w14:paraId="2EA65557" w14:textId="77777777" w:rsidTr="00FA68E1">
        <w:trPr>
          <w:trHeight w:val="300"/>
        </w:trPr>
        <w:tc>
          <w:tcPr>
            <w:tcW w:w="6896" w:type="dxa"/>
          </w:tcPr>
          <w:p w14:paraId="092C32E6" w14:textId="2F0512F7" w:rsidR="008F2164" w:rsidRPr="008F2164" w:rsidRDefault="008F2164" w:rsidP="191F5D7E">
            <w:pPr>
              <w:rPr>
                <w:highlight w:val="yellow"/>
                <w:rtl/>
              </w:rPr>
            </w:pPr>
            <w:r w:rsidRPr="006F04C2">
              <w:rPr>
                <w:rFonts w:hint="cs"/>
                <w:b/>
                <w:bCs/>
                <w:highlight w:val="yellow"/>
                <w:rtl/>
              </w:rPr>
              <w:t>#</w:t>
            </w:r>
            <w:r w:rsidR="006F04C2">
              <w:rPr>
                <w:rFonts w:hint="cs"/>
                <w:highlight w:val="yellow"/>
                <w:rtl/>
              </w:rPr>
              <w:t xml:space="preserve"> </w:t>
            </w:r>
            <w:r w:rsidRPr="008F2164">
              <w:rPr>
                <w:rFonts w:hint="cs"/>
                <w:highlight w:val="yellow"/>
                <w:rtl/>
              </w:rPr>
              <w:t xml:space="preserve">כל החלקים תואמים לפיני סריקה </w:t>
            </w:r>
            <w:r w:rsidRPr="008F2164">
              <w:rPr>
                <w:rFonts w:hint="cs"/>
                <w:highlight w:val="yellow"/>
              </w:rPr>
              <w:t xml:space="preserve">MIS </w:t>
            </w:r>
            <w:r w:rsidRPr="008F2164">
              <w:rPr>
                <w:rFonts w:hint="cs"/>
                <w:highlight w:val="yellow"/>
                <w:rtl/>
              </w:rPr>
              <w:t xml:space="preserve"> או </w:t>
            </w:r>
            <w:r w:rsidRPr="008F2164">
              <w:rPr>
                <w:rFonts w:hint="cs"/>
                <w:highlight w:val="yellow"/>
              </w:rPr>
              <w:t>SURCAM</w:t>
            </w:r>
          </w:p>
        </w:tc>
        <w:tc>
          <w:tcPr>
            <w:tcW w:w="1701" w:type="dxa"/>
          </w:tcPr>
          <w:p w14:paraId="7FA95028" w14:textId="77777777" w:rsidR="008F2164" w:rsidRDefault="008F2164" w:rsidP="191F5D7E">
            <w:pPr>
              <w:jc w:val="center"/>
              <w:rPr>
                <w:rtl/>
              </w:rPr>
            </w:pPr>
          </w:p>
        </w:tc>
        <w:tc>
          <w:tcPr>
            <w:tcW w:w="418" w:type="dxa"/>
          </w:tcPr>
          <w:p w14:paraId="1D750DFD" w14:textId="77777777" w:rsidR="008F2164" w:rsidRDefault="008F2164" w:rsidP="191F5D7E"/>
        </w:tc>
      </w:tr>
      <w:tr w:rsidR="47D8A84D" w14:paraId="64E3A776" w14:textId="77777777" w:rsidTr="00FA68E1">
        <w:trPr>
          <w:trHeight w:val="300"/>
        </w:trPr>
        <w:tc>
          <w:tcPr>
            <w:tcW w:w="6896" w:type="dxa"/>
          </w:tcPr>
          <w:p w14:paraId="2B28749C" w14:textId="6B224FC8" w:rsidR="47D8A84D" w:rsidRDefault="00E12282" w:rsidP="47D8A84D">
            <w:r>
              <w:rPr>
                <w:rFonts w:hint="cs"/>
                <w:rtl/>
              </w:rPr>
              <w:t xml:space="preserve">מבנה אינדיבידואלי </w:t>
            </w:r>
          </w:p>
        </w:tc>
        <w:tc>
          <w:tcPr>
            <w:tcW w:w="1701" w:type="dxa"/>
          </w:tcPr>
          <w:p w14:paraId="1B644698" w14:textId="2120D89E" w:rsidR="47D8A84D" w:rsidRDefault="00EC1D97" w:rsidP="47D8A84D">
            <w:pPr>
              <w:jc w:val="center"/>
            </w:pPr>
            <w:r>
              <w:rPr>
                <w:rFonts w:hint="cs"/>
                <w:rtl/>
              </w:rPr>
              <w:t>2</w:t>
            </w:r>
            <w:r w:rsidR="0068140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0 שח</w:t>
            </w:r>
          </w:p>
        </w:tc>
        <w:tc>
          <w:tcPr>
            <w:tcW w:w="418" w:type="dxa"/>
          </w:tcPr>
          <w:p w14:paraId="203053C3" w14:textId="051077B1" w:rsidR="47D8A84D" w:rsidRDefault="47D8A84D" w:rsidP="47D8A84D"/>
        </w:tc>
      </w:tr>
      <w:tr w:rsidR="191F5D7E" w14:paraId="6E2E257E" w14:textId="77777777" w:rsidTr="00FA68E1">
        <w:trPr>
          <w:trHeight w:val="300"/>
        </w:trPr>
        <w:tc>
          <w:tcPr>
            <w:tcW w:w="6896" w:type="dxa"/>
          </w:tcPr>
          <w:p w14:paraId="7181683E" w14:textId="19BEAF6A" w:rsidR="3CD2C667" w:rsidRDefault="3CD2C667" w:rsidP="191F5D7E">
            <w:r>
              <w:rPr>
                <w:rtl/>
              </w:rPr>
              <w:t>מבנה טיטניום רגיל</w:t>
            </w:r>
          </w:p>
        </w:tc>
        <w:tc>
          <w:tcPr>
            <w:tcW w:w="1701" w:type="dxa"/>
          </w:tcPr>
          <w:p w14:paraId="1187D8C2" w14:textId="2BBE360C" w:rsidR="4975C925" w:rsidRDefault="00113499" w:rsidP="191F5D7E">
            <w:pPr>
              <w:jc w:val="center"/>
            </w:pPr>
            <w:r>
              <w:rPr>
                <w:rFonts w:hint="cs"/>
                <w:rtl/>
              </w:rPr>
              <w:t>8</w:t>
            </w:r>
            <w:r w:rsidR="00FF3B32">
              <w:rPr>
                <w:rFonts w:hint="cs"/>
                <w:rtl/>
              </w:rPr>
              <w:t xml:space="preserve">0 </w:t>
            </w:r>
            <w:r w:rsidR="4975C925">
              <w:t xml:space="preserve"> </w:t>
            </w:r>
            <w:r w:rsidR="4975C925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082EA9D1" w14:textId="54F4C8AE" w:rsidR="191F5D7E" w:rsidRDefault="191F5D7E" w:rsidP="191F5D7E"/>
        </w:tc>
      </w:tr>
      <w:tr w:rsidR="191F5D7E" w14:paraId="566B182E" w14:textId="77777777" w:rsidTr="00FA68E1">
        <w:trPr>
          <w:trHeight w:val="300"/>
        </w:trPr>
        <w:tc>
          <w:tcPr>
            <w:tcW w:w="6896" w:type="dxa"/>
          </w:tcPr>
          <w:p w14:paraId="1B5B3206" w14:textId="2779F979" w:rsidR="3CD2C667" w:rsidRDefault="3CD2C667" w:rsidP="191F5D7E">
            <w:r>
              <w:rPr>
                <w:rtl/>
              </w:rPr>
              <w:t xml:space="preserve">מבנה טיטניום </w:t>
            </w:r>
            <w:proofErr w:type="spellStart"/>
            <w:r>
              <w:rPr>
                <w:rtl/>
              </w:rPr>
              <w:t>זויתי</w:t>
            </w:r>
            <w:proofErr w:type="spellEnd"/>
          </w:p>
        </w:tc>
        <w:tc>
          <w:tcPr>
            <w:tcW w:w="1701" w:type="dxa"/>
          </w:tcPr>
          <w:p w14:paraId="47B688A9" w14:textId="69B9DF91" w:rsidR="65C0B65D" w:rsidRDefault="00EA54D5" w:rsidP="191F5D7E">
            <w:pPr>
              <w:jc w:val="center"/>
            </w:pPr>
            <w:r>
              <w:rPr>
                <w:rFonts w:hint="cs"/>
                <w:rtl/>
              </w:rPr>
              <w:t>80</w:t>
            </w:r>
            <w:r w:rsidR="65C0B65D">
              <w:t xml:space="preserve"> </w:t>
            </w:r>
            <w:r w:rsidR="65C0B65D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5A77220D" w14:textId="54F4C8AE" w:rsidR="191F5D7E" w:rsidRDefault="191F5D7E" w:rsidP="191F5D7E"/>
        </w:tc>
      </w:tr>
      <w:tr w:rsidR="191F5D7E" w14:paraId="6F1CF4B1" w14:textId="77777777" w:rsidTr="00FA68E1">
        <w:trPr>
          <w:trHeight w:val="300"/>
        </w:trPr>
        <w:tc>
          <w:tcPr>
            <w:tcW w:w="6896" w:type="dxa"/>
          </w:tcPr>
          <w:p w14:paraId="48D518AA" w14:textId="7FFFAB93" w:rsidR="55798469" w:rsidRDefault="55798469" w:rsidP="191F5D7E">
            <w:pPr>
              <w:rPr>
                <w:rtl/>
              </w:rPr>
            </w:pPr>
            <w:r>
              <w:rPr>
                <w:rtl/>
              </w:rPr>
              <w:t xml:space="preserve">שרוול פלסטיק </w:t>
            </w:r>
            <w:r w:rsidR="00A83720">
              <w:rPr>
                <w:rFonts w:hint="cs"/>
                <w:rtl/>
              </w:rPr>
              <w:t>אם ראש טיטניום ליציקה</w:t>
            </w:r>
          </w:p>
        </w:tc>
        <w:tc>
          <w:tcPr>
            <w:tcW w:w="1701" w:type="dxa"/>
          </w:tcPr>
          <w:p w14:paraId="735E03C4" w14:textId="7822A873" w:rsidR="285ED007" w:rsidRDefault="00EA54D5" w:rsidP="191F5D7E">
            <w:pPr>
              <w:jc w:val="center"/>
            </w:pPr>
            <w:r>
              <w:rPr>
                <w:rFonts w:hint="cs"/>
                <w:rtl/>
              </w:rPr>
              <w:t>60</w:t>
            </w:r>
            <w:r w:rsidR="00FF3B32">
              <w:rPr>
                <w:rFonts w:hint="cs"/>
                <w:rtl/>
              </w:rPr>
              <w:t xml:space="preserve"> </w:t>
            </w:r>
            <w:r w:rsidR="285ED007">
              <w:t xml:space="preserve"> </w:t>
            </w:r>
            <w:r w:rsidR="285ED007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20C0C637" w14:textId="54F4C8AE" w:rsidR="191F5D7E" w:rsidRDefault="191F5D7E" w:rsidP="191F5D7E"/>
        </w:tc>
      </w:tr>
      <w:tr w:rsidR="191F5D7E" w14:paraId="228C1623" w14:textId="77777777" w:rsidTr="00FA68E1">
        <w:trPr>
          <w:trHeight w:val="300"/>
        </w:trPr>
        <w:tc>
          <w:tcPr>
            <w:tcW w:w="6896" w:type="dxa"/>
          </w:tcPr>
          <w:p w14:paraId="3C3708DF" w14:textId="48EC76B1" w:rsidR="55798469" w:rsidRDefault="55798469" w:rsidP="191F5D7E">
            <w:proofErr w:type="spellStart"/>
            <w:r>
              <w:rPr>
                <w:rtl/>
              </w:rPr>
              <w:t>אנלוג</w:t>
            </w:r>
            <w:proofErr w:type="spellEnd"/>
            <w:r>
              <w:rPr>
                <w:rtl/>
              </w:rPr>
              <w:t xml:space="preserve"> דיגיטלי רגיל</w:t>
            </w:r>
          </w:p>
        </w:tc>
        <w:tc>
          <w:tcPr>
            <w:tcW w:w="1701" w:type="dxa"/>
          </w:tcPr>
          <w:p w14:paraId="4F1AA2A8" w14:textId="027B555B" w:rsidR="1E972133" w:rsidRDefault="00EA54D5" w:rsidP="191F5D7E">
            <w:pPr>
              <w:jc w:val="center"/>
            </w:pPr>
            <w:r>
              <w:rPr>
                <w:rFonts w:hint="cs"/>
                <w:rtl/>
              </w:rPr>
              <w:t>70</w:t>
            </w:r>
            <w:r w:rsidR="00FF3B32">
              <w:rPr>
                <w:rFonts w:hint="cs"/>
                <w:rtl/>
              </w:rPr>
              <w:t xml:space="preserve"> </w:t>
            </w:r>
            <w:r w:rsidR="1E972133">
              <w:t xml:space="preserve"> </w:t>
            </w:r>
            <w:r w:rsidR="1E972133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7C9CFE1F" w14:textId="54F4C8AE" w:rsidR="191F5D7E" w:rsidRDefault="191F5D7E" w:rsidP="191F5D7E"/>
        </w:tc>
      </w:tr>
      <w:tr w:rsidR="191F5D7E" w14:paraId="5EC7A426" w14:textId="77777777" w:rsidTr="00FA68E1">
        <w:trPr>
          <w:trHeight w:val="300"/>
        </w:trPr>
        <w:tc>
          <w:tcPr>
            <w:tcW w:w="6896" w:type="dxa"/>
          </w:tcPr>
          <w:p w14:paraId="1B972C50" w14:textId="5D56789D" w:rsidR="55798469" w:rsidRDefault="55798469" w:rsidP="191F5D7E">
            <w:proofErr w:type="spellStart"/>
            <w:r>
              <w:rPr>
                <w:rtl/>
              </w:rPr>
              <w:t>אנלוג</w:t>
            </w:r>
            <w:proofErr w:type="spellEnd"/>
            <w:r>
              <w:rPr>
                <w:rtl/>
              </w:rPr>
              <w:t xml:space="preserve"> דיגיטלי מולטי</w:t>
            </w:r>
          </w:p>
        </w:tc>
        <w:tc>
          <w:tcPr>
            <w:tcW w:w="1701" w:type="dxa"/>
          </w:tcPr>
          <w:p w14:paraId="25BA3386" w14:textId="5813DEC9" w:rsidR="0AA0824B" w:rsidRDefault="00EA54D5" w:rsidP="191F5D7E">
            <w:pPr>
              <w:jc w:val="center"/>
            </w:pPr>
            <w:r>
              <w:rPr>
                <w:rFonts w:hint="cs"/>
                <w:rtl/>
              </w:rPr>
              <w:t>70</w:t>
            </w:r>
            <w:r w:rsidR="0AA0824B">
              <w:t xml:space="preserve"> </w:t>
            </w:r>
            <w:r w:rsidR="0AA0824B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080BEF6D" w14:textId="54F4C8AE" w:rsidR="191F5D7E" w:rsidRDefault="191F5D7E" w:rsidP="191F5D7E"/>
        </w:tc>
      </w:tr>
      <w:tr w:rsidR="191F5D7E" w14:paraId="0A7CA419" w14:textId="77777777" w:rsidTr="00FA68E1">
        <w:trPr>
          <w:trHeight w:val="300"/>
        </w:trPr>
        <w:tc>
          <w:tcPr>
            <w:tcW w:w="6896" w:type="dxa"/>
          </w:tcPr>
          <w:p w14:paraId="7EA7D12E" w14:textId="002CC099" w:rsidR="55798469" w:rsidRDefault="55798469" w:rsidP="191F5D7E">
            <w:proofErr w:type="spellStart"/>
            <w:r>
              <w:rPr>
                <w:rtl/>
              </w:rPr>
              <w:t>לוקטור</w:t>
            </w:r>
            <w:proofErr w:type="spellEnd"/>
            <w:r>
              <w:rPr>
                <w:rtl/>
              </w:rPr>
              <w:t xml:space="preserve"> ישר סט</w:t>
            </w:r>
          </w:p>
        </w:tc>
        <w:tc>
          <w:tcPr>
            <w:tcW w:w="1701" w:type="dxa"/>
          </w:tcPr>
          <w:p w14:paraId="4DBC506C" w14:textId="5215CD31" w:rsidR="485BAEC3" w:rsidRDefault="00FF3B32" w:rsidP="191F5D7E">
            <w:pPr>
              <w:jc w:val="center"/>
            </w:pPr>
            <w:r>
              <w:rPr>
                <w:rFonts w:hint="cs"/>
                <w:rtl/>
              </w:rPr>
              <w:t>2</w:t>
            </w:r>
            <w:r w:rsidR="00EA54D5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 xml:space="preserve">0 </w:t>
            </w:r>
            <w:r w:rsidR="485BAEC3">
              <w:t xml:space="preserve"> </w:t>
            </w:r>
            <w:r w:rsidR="485BAEC3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588083D7" w14:textId="54F4C8AE" w:rsidR="191F5D7E" w:rsidRDefault="191F5D7E" w:rsidP="191F5D7E"/>
        </w:tc>
      </w:tr>
      <w:tr w:rsidR="191F5D7E" w14:paraId="26D9BFE9" w14:textId="77777777" w:rsidTr="00FA68E1">
        <w:trPr>
          <w:trHeight w:val="300"/>
        </w:trPr>
        <w:tc>
          <w:tcPr>
            <w:tcW w:w="6896" w:type="dxa"/>
          </w:tcPr>
          <w:p w14:paraId="3F7BDF55" w14:textId="59C545AF" w:rsidR="485BAEC3" w:rsidRDefault="485BAEC3" w:rsidP="191F5D7E">
            <w:r>
              <w:rPr>
                <w:rtl/>
              </w:rPr>
              <w:t xml:space="preserve">טי </w:t>
            </w:r>
            <w:proofErr w:type="spellStart"/>
            <w:r>
              <w:rPr>
                <w:rtl/>
              </w:rPr>
              <w:t>בייס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14:paraId="2675B583" w14:textId="71998BD5" w:rsidR="191F5D7E" w:rsidRDefault="00EA54D5" w:rsidP="191F5D7E">
            <w:pPr>
              <w:jc w:val="center"/>
            </w:pPr>
            <w:r>
              <w:rPr>
                <w:rFonts w:hint="cs"/>
                <w:rtl/>
              </w:rPr>
              <w:t>8</w:t>
            </w:r>
            <w:r w:rsidR="00FF3B32">
              <w:rPr>
                <w:rFonts w:hint="cs"/>
                <w:rtl/>
              </w:rPr>
              <w:t xml:space="preserve">0 </w:t>
            </w:r>
            <w:r w:rsidR="3BE57D9D">
              <w:t xml:space="preserve"> </w:t>
            </w:r>
            <w:r w:rsidR="3BE57D9D">
              <w:rPr>
                <w:rtl/>
              </w:rPr>
              <w:t>שח</w:t>
            </w:r>
          </w:p>
        </w:tc>
        <w:tc>
          <w:tcPr>
            <w:tcW w:w="418" w:type="dxa"/>
          </w:tcPr>
          <w:p w14:paraId="008F5A34" w14:textId="54F4C8AE" w:rsidR="191F5D7E" w:rsidRDefault="191F5D7E" w:rsidP="191F5D7E"/>
        </w:tc>
      </w:tr>
    </w:tbl>
    <w:p w14:paraId="57CBAE96" w14:textId="77777777" w:rsidR="008866C8" w:rsidRDefault="008866C8" w:rsidP="008866C8">
      <w:pPr>
        <w:rPr>
          <w:b/>
          <w:bCs/>
          <w:sz w:val="20"/>
          <w:szCs w:val="20"/>
          <w:rtl/>
        </w:rPr>
      </w:pPr>
    </w:p>
    <w:p w14:paraId="45EC27E9" w14:textId="1A555C89" w:rsidR="008866C8" w:rsidRDefault="008866C8" w:rsidP="008866C8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*</w:t>
      </w:r>
      <w:r w:rsidR="040B8ED5" w:rsidRPr="191F5D7E">
        <w:rPr>
          <w:b/>
          <w:bCs/>
          <w:sz w:val="20"/>
          <w:szCs w:val="20"/>
          <w:rtl/>
        </w:rPr>
        <w:t>המוצרים לא כוללים חלקים לשתלים</w:t>
      </w:r>
      <w:r w:rsidR="2BA1C42C" w:rsidRPr="191F5D7E">
        <w:rPr>
          <w:b/>
          <w:bCs/>
          <w:sz w:val="20"/>
          <w:szCs w:val="20"/>
          <w:rtl/>
        </w:rPr>
        <w:t xml:space="preserve">: מבנים, </w:t>
      </w:r>
      <w:proofErr w:type="spellStart"/>
      <w:r w:rsidR="00EA54D5">
        <w:rPr>
          <w:rFonts w:hint="cs"/>
          <w:b/>
          <w:bCs/>
          <w:sz w:val="20"/>
          <w:szCs w:val="20"/>
          <w:rtl/>
        </w:rPr>
        <w:t>טיבייסים</w:t>
      </w:r>
      <w:proofErr w:type="spellEnd"/>
      <w:r w:rsidR="00EA54D5">
        <w:rPr>
          <w:rFonts w:hint="cs"/>
          <w:b/>
          <w:bCs/>
          <w:sz w:val="20"/>
          <w:szCs w:val="20"/>
          <w:rtl/>
        </w:rPr>
        <w:t xml:space="preserve">, </w:t>
      </w:r>
      <w:proofErr w:type="spellStart"/>
      <w:r w:rsidR="2BA1C42C" w:rsidRPr="191F5D7E">
        <w:rPr>
          <w:b/>
          <w:bCs/>
          <w:sz w:val="20"/>
          <w:szCs w:val="20"/>
          <w:rtl/>
        </w:rPr>
        <w:t>אנלוגים</w:t>
      </w:r>
      <w:proofErr w:type="spellEnd"/>
      <w:r w:rsidR="2BA1C42C" w:rsidRPr="191F5D7E">
        <w:rPr>
          <w:b/>
          <w:bCs/>
          <w:sz w:val="20"/>
          <w:szCs w:val="20"/>
          <w:rtl/>
        </w:rPr>
        <w:t xml:space="preserve">, </w:t>
      </w:r>
      <w:r w:rsidR="00EC1D97">
        <w:rPr>
          <w:rFonts w:hint="cs"/>
          <w:b/>
          <w:bCs/>
          <w:sz w:val="20"/>
          <w:szCs w:val="20"/>
          <w:rtl/>
        </w:rPr>
        <w:t>טישו דמוי חניכיים</w:t>
      </w:r>
      <w:r>
        <w:rPr>
          <w:rFonts w:hint="cs"/>
          <w:b/>
          <w:bCs/>
          <w:sz w:val="20"/>
          <w:szCs w:val="20"/>
          <w:rtl/>
        </w:rPr>
        <w:t>,</w:t>
      </w:r>
      <w:r w:rsidR="00EC1D97">
        <w:rPr>
          <w:rFonts w:hint="cs"/>
          <w:b/>
          <w:bCs/>
          <w:sz w:val="20"/>
          <w:szCs w:val="20"/>
          <w:rtl/>
        </w:rPr>
        <w:t xml:space="preserve"> </w:t>
      </w:r>
      <w:r w:rsidR="2BA1C42C" w:rsidRPr="191F5D7E">
        <w:rPr>
          <w:b/>
          <w:bCs/>
          <w:sz w:val="20"/>
          <w:szCs w:val="20"/>
          <w:rtl/>
        </w:rPr>
        <w:t xml:space="preserve">שרוולי </w:t>
      </w:r>
      <w:r w:rsidR="00EC1D97">
        <w:rPr>
          <w:rFonts w:hint="cs"/>
          <w:b/>
          <w:bCs/>
          <w:sz w:val="20"/>
          <w:szCs w:val="20"/>
          <w:rtl/>
        </w:rPr>
        <w:t>פלסטיק ל</w:t>
      </w:r>
      <w:r w:rsidR="2BA1C42C" w:rsidRPr="191F5D7E">
        <w:rPr>
          <w:b/>
          <w:bCs/>
          <w:sz w:val="20"/>
          <w:szCs w:val="20"/>
          <w:rtl/>
        </w:rPr>
        <w:t xml:space="preserve">יציקה, בול </w:t>
      </w:r>
    </w:p>
    <w:p w14:paraId="2FC48EC3" w14:textId="4BF22009" w:rsidR="008866C8" w:rsidRDefault="2BA1C42C" w:rsidP="008F2164">
      <w:pPr>
        <w:rPr>
          <w:b/>
          <w:bCs/>
          <w:sz w:val="20"/>
          <w:szCs w:val="20"/>
        </w:rPr>
      </w:pPr>
      <w:proofErr w:type="spellStart"/>
      <w:r w:rsidRPr="191F5D7E">
        <w:rPr>
          <w:b/>
          <w:bCs/>
          <w:sz w:val="20"/>
          <w:szCs w:val="20"/>
          <w:rtl/>
        </w:rPr>
        <w:t>אטצמנט</w:t>
      </w:r>
      <w:r w:rsidR="6A2E365F" w:rsidRPr="191F5D7E">
        <w:rPr>
          <w:b/>
          <w:bCs/>
          <w:sz w:val="20"/>
          <w:szCs w:val="20"/>
          <w:rtl/>
        </w:rPr>
        <w:t>ים</w:t>
      </w:r>
      <w:proofErr w:type="spellEnd"/>
      <w:r w:rsidR="6A2E365F" w:rsidRPr="191F5D7E">
        <w:rPr>
          <w:b/>
          <w:bCs/>
          <w:sz w:val="20"/>
          <w:szCs w:val="20"/>
          <w:rtl/>
        </w:rPr>
        <w:t xml:space="preserve"> </w:t>
      </w:r>
      <w:proofErr w:type="spellStart"/>
      <w:r w:rsidR="6A2E365F" w:rsidRPr="191F5D7E">
        <w:rPr>
          <w:b/>
          <w:bCs/>
          <w:sz w:val="20"/>
          <w:szCs w:val="20"/>
          <w:rtl/>
        </w:rPr>
        <w:t>ולוקטורים</w:t>
      </w:r>
      <w:proofErr w:type="spellEnd"/>
    </w:p>
    <w:p w14:paraId="2839785C" w14:textId="4EBC0B58" w:rsidR="2886A021" w:rsidRDefault="2886A021" w:rsidP="191F5D7E">
      <w:pPr>
        <w:rPr>
          <w:b/>
          <w:bCs/>
          <w:sz w:val="20"/>
          <w:szCs w:val="20"/>
          <w:rtl/>
        </w:rPr>
      </w:pPr>
      <w:r w:rsidRPr="191F5D7E">
        <w:rPr>
          <w:b/>
          <w:bCs/>
          <w:sz w:val="20"/>
          <w:szCs w:val="20"/>
        </w:rPr>
        <w:t>**</w:t>
      </w:r>
      <w:r w:rsidRPr="191F5D7E">
        <w:rPr>
          <w:b/>
          <w:bCs/>
          <w:sz w:val="20"/>
          <w:szCs w:val="20"/>
          <w:rtl/>
        </w:rPr>
        <w:t>המחירים עלולים להשתנות עקב עליית שער הדולר</w:t>
      </w:r>
      <w:r w:rsidR="008F2164">
        <w:rPr>
          <w:rFonts w:hint="cs"/>
          <w:b/>
          <w:bCs/>
          <w:sz w:val="20"/>
          <w:szCs w:val="20"/>
          <w:rtl/>
        </w:rPr>
        <w:t xml:space="preserve">, </w:t>
      </w:r>
      <w:r w:rsidR="008964FE">
        <w:rPr>
          <w:rFonts w:hint="cs"/>
          <w:b/>
          <w:bCs/>
          <w:sz w:val="20"/>
          <w:szCs w:val="20"/>
          <w:rtl/>
        </w:rPr>
        <w:t>שינויי במדיניות יבוא מסין</w:t>
      </w:r>
      <w:r w:rsidR="008F2164">
        <w:rPr>
          <w:rFonts w:hint="cs"/>
          <w:b/>
          <w:bCs/>
          <w:sz w:val="20"/>
          <w:szCs w:val="20"/>
          <w:rtl/>
        </w:rPr>
        <w:t xml:space="preserve"> או התייקרו חומרי הגלם.</w:t>
      </w:r>
    </w:p>
    <w:p w14:paraId="4DFF6569" w14:textId="06E913E4" w:rsidR="008F2164" w:rsidRDefault="008F2164" w:rsidP="191F5D7E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#</w:t>
      </w:r>
      <w:r>
        <w:rPr>
          <w:rFonts w:hint="cs"/>
          <w:b/>
          <w:bCs/>
          <w:sz w:val="20"/>
          <w:szCs w:val="20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המחירים לחלקים </w:t>
      </w:r>
      <w:proofErr w:type="spellStart"/>
      <w:r>
        <w:rPr>
          <w:rFonts w:hint="cs"/>
          <w:b/>
          <w:bCs/>
          <w:sz w:val="20"/>
          <w:szCs w:val="20"/>
          <w:rtl/>
        </w:rPr>
        <w:t>שניסרקו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בפיני סריקה של </w:t>
      </w:r>
      <w:r>
        <w:rPr>
          <w:rFonts w:hint="cs"/>
          <w:b/>
          <w:bCs/>
          <w:sz w:val="20"/>
          <w:szCs w:val="20"/>
        </w:rPr>
        <w:t>MIS</w:t>
      </w:r>
      <w:r>
        <w:rPr>
          <w:rFonts w:hint="cs"/>
          <w:b/>
          <w:bCs/>
          <w:sz w:val="20"/>
          <w:szCs w:val="20"/>
          <w:rtl/>
        </w:rPr>
        <w:t xml:space="preserve"> או </w:t>
      </w:r>
      <w:r>
        <w:rPr>
          <w:rFonts w:hint="cs"/>
          <w:b/>
          <w:bCs/>
          <w:sz w:val="20"/>
          <w:szCs w:val="20"/>
        </w:rPr>
        <w:t xml:space="preserve">SURCAM </w:t>
      </w:r>
      <w:r>
        <w:rPr>
          <w:rFonts w:hint="cs"/>
          <w:b/>
          <w:bCs/>
          <w:sz w:val="20"/>
          <w:szCs w:val="20"/>
          <w:rtl/>
        </w:rPr>
        <w:t xml:space="preserve"> בלבד, מקרים שנסרקו בפיני סריקה אחרים </w:t>
      </w:r>
      <w:proofErr w:type="spellStart"/>
      <w:r>
        <w:rPr>
          <w:rFonts w:hint="cs"/>
          <w:b/>
          <w:bCs/>
          <w:sz w:val="20"/>
          <w:szCs w:val="20"/>
          <w:rtl/>
        </w:rPr>
        <w:t>יחוייבו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בהתאם בתיאום מראש.</w:t>
      </w:r>
    </w:p>
    <w:sectPr w:rsidR="008F216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21B878"/>
    <w:rsid w:val="00031EA7"/>
    <w:rsid w:val="00113499"/>
    <w:rsid w:val="001224E8"/>
    <w:rsid w:val="0013632F"/>
    <w:rsid w:val="00151139"/>
    <w:rsid w:val="001D30DD"/>
    <w:rsid w:val="0026144A"/>
    <w:rsid w:val="00285BA9"/>
    <w:rsid w:val="00433D5E"/>
    <w:rsid w:val="00450050"/>
    <w:rsid w:val="00472948"/>
    <w:rsid w:val="004A347C"/>
    <w:rsid w:val="0068140E"/>
    <w:rsid w:val="00686EB5"/>
    <w:rsid w:val="006F04C2"/>
    <w:rsid w:val="007474C9"/>
    <w:rsid w:val="00798AFB"/>
    <w:rsid w:val="008866C8"/>
    <w:rsid w:val="008964FE"/>
    <w:rsid w:val="008A6BE9"/>
    <w:rsid w:val="008F2164"/>
    <w:rsid w:val="009B7C33"/>
    <w:rsid w:val="009D1388"/>
    <w:rsid w:val="00A83720"/>
    <w:rsid w:val="00B9480A"/>
    <w:rsid w:val="00BD23CC"/>
    <w:rsid w:val="00C878FC"/>
    <w:rsid w:val="00CA6676"/>
    <w:rsid w:val="00CF412E"/>
    <w:rsid w:val="00DB7A37"/>
    <w:rsid w:val="00E12282"/>
    <w:rsid w:val="00EA54D5"/>
    <w:rsid w:val="00EC1D97"/>
    <w:rsid w:val="00EE7DB7"/>
    <w:rsid w:val="00EF6011"/>
    <w:rsid w:val="00FA68E1"/>
    <w:rsid w:val="00FF3B32"/>
    <w:rsid w:val="01952136"/>
    <w:rsid w:val="027F3223"/>
    <w:rsid w:val="0282E6BC"/>
    <w:rsid w:val="02D221F5"/>
    <w:rsid w:val="034B5532"/>
    <w:rsid w:val="03F6AAB2"/>
    <w:rsid w:val="040B8ED5"/>
    <w:rsid w:val="04FC0236"/>
    <w:rsid w:val="0586C499"/>
    <w:rsid w:val="05B650AA"/>
    <w:rsid w:val="066D0CAC"/>
    <w:rsid w:val="06E66DF8"/>
    <w:rsid w:val="06F5ED77"/>
    <w:rsid w:val="071D017E"/>
    <w:rsid w:val="08C5F915"/>
    <w:rsid w:val="0AA0824B"/>
    <w:rsid w:val="0AA5FA05"/>
    <w:rsid w:val="0AAA2A68"/>
    <w:rsid w:val="0AAAA44B"/>
    <w:rsid w:val="0AB3F5B6"/>
    <w:rsid w:val="0AC5300E"/>
    <w:rsid w:val="0B5794E3"/>
    <w:rsid w:val="0BECA56B"/>
    <w:rsid w:val="0DA8F14B"/>
    <w:rsid w:val="0DB7DE02"/>
    <w:rsid w:val="0EC081A0"/>
    <w:rsid w:val="0F1114D4"/>
    <w:rsid w:val="0F6577AE"/>
    <w:rsid w:val="1079EEDB"/>
    <w:rsid w:val="1124A7FB"/>
    <w:rsid w:val="12DDB86E"/>
    <w:rsid w:val="138B9FBD"/>
    <w:rsid w:val="144B140C"/>
    <w:rsid w:val="1451B679"/>
    <w:rsid w:val="14A2C93A"/>
    <w:rsid w:val="151FC38D"/>
    <w:rsid w:val="16C265F4"/>
    <w:rsid w:val="172BE73B"/>
    <w:rsid w:val="191F5D7E"/>
    <w:rsid w:val="1A542C40"/>
    <w:rsid w:val="1ACAE771"/>
    <w:rsid w:val="1AE06D48"/>
    <w:rsid w:val="1B919176"/>
    <w:rsid w:val="1C06C256"/>
    <w:rsid w:val="1C21B878"/>
    <w:rsid w:val="1E81E149"/>
    <w:rsid w:val="1E972133"/>
    <w:rsid w:val="1F1914F2"/>
    <w:rsid w:val="1F4F4777"/>
    <w:rsid w:val="1FACA2EE"/>
    <w:rsid w:val="20EFF46F"/>
    <w:rsid w:val="24BB4C24"/>
    <w:rsid w:val="25A7DAAC"/>
    <w:rsid w:val="267D95A8"/>
    <w:rsid w:val="26F1FE84"/>
    <w:rsid w:val="2706CD5E"/>
    <w:rsid w:val="283048D1"/>
    <w:rsid w:val="285ED007"/>
    <w:rsid w:val="2886A021"/>
    <w:rsid w:val="29BD2925"/>
    <w:rsid w:val="2A5CC5FA"/>
    <w:rsid w:val="2B032F17"/>
    <w:rsid w:val="2B3AE08E"/>
    <w:rsid w:val="2B9C8B73"/>
    <w:rsid w:val="2BA1C42C"/>
    <w:rsid w:val="2CBD836C"/>
    <w:rsid w:val="2D0261DE"/>
    <w:rsid w:val="2DDEA7F2"/>
    <w:rsid w:val="2F2C8CA2"/>
    <w:rsid w:val="2F821ECF"/>
    <w:rsid w:val="2F8A6329"/>
    <w:rsid w:val="2FCC88AA"/>
    <w:rsid w:val="2FE89FDA"/>
    <w:rsid w:val="3074606C"/>
    <w:rsid w:val="30E960A5"/>
    <w:rsid w:val="32360492"/>
    <w:rsid w:val="323FAF3C"/>
    <w:rsid w:val="3295FE53"/>
    <w:rsid w:val="335337F7"/>
    <w:rsid w:val="335DD44A"/>
    <w:rsid w:val="33A8823E"/>
    <w:rsid w:val="34A98E6C"/>
    <w:rsid w:val="34ADDE74"/>
    <w:rsid w:val="358BE281"/>
    <w:rsid w:val="373F9FCB"/>
    <w:rsid w:val="37C1D050"/>
    <w:rsid w:val="382549BD"/>
    <w:rsid w:val="38726802"/>
    <w:rsid w:val="38CFEFA9"/>
    <w:rsid w:val="396412A2"/>
    <w:rsid w:val="3AC079D6"/>
    <w:rsid w:val="3AF3F9C7"/>
    <w:rsid w:val="3AF4E949"/>
    <w:rsid w:val="3AF771A9"/>
    <w:rsid w:val="3B41DC44"/>
    <w:rsid w:val="3BE57D9D"/>
    <w:rsid w:val="3BE77FCA"/>
    <w:rsid w:val="3BFC3674"/>
    <w:rsid w:val="3C2729FB"/>
    <w:rsid w:val="3C8E8680"/>
    <w:rsid w:val="3CC4FA24"/>
    <w:rsid w:val="3CD2C667"/>
    <w:rsid w:val="3DB10A4C"/>
    <w:rsid w:val="3DD4FCB1"/>
    <w:rsid w:val="3DF6B1AB"/>
    <w:rsid w:val="3EA38E21"/>
    <w:rsid w:val="3EDC2059"/>
    <w:rsid w:val="3F978A92"/>
    <w:rsid w:val="4028BB36"/>
    <w:rsid w:val="404099CB"/>
    <w:rsid w:val="406084E2"/>
    <w:rsid w:val="4098D03D"/>
    <w:rsid w:val="40EFC37D"/>
    <w:rsid w:val="410B9209"/>
    <w:rsid w:val="417D931E"/>
    <w:rsid w:val="41805038"/>
    <w:rsid w:val="41E08D62"/>
    <w:rsid w:val="42750174"/>
    <w:rsid w:val="42B712BE"/>
    <w:rsid w:val="433C5B4B"/>
    <w:rsid w:val="435530F5"/>
    <w:rsid w:val="45277161"/>
    <w:rsid w:val="45F83487"/>
    <w:rsid w:val="463A072B"/>
    <w:rsid w:val="464743A3"/>
    <w:rsid w:val="46759B7B"/>
    <w:rsid w:val="47293079"/>
    <w:rsid w:val="473A9E1F"/>
    <w:rsid w:val="4763ACBC"/>
    <w:rsid w:val="47BD4659"/>
    <w:rsid w:val="47D8A84D"/>
    <w:rsid w:val="47F37B43"/>
    <w:rsid w:val="485141FE"/>
    <w:rsid w:val="485BAEC3"/>
    <w:rsid w:val="4975C925"/>
    <w:rsid w:val="49DB3A2B"/>
    <w:rsid w:val="4A7137F5"/>
    <w:rsid w:val="4BD79DD4"/>
    <w:rsid w:val="4C6BEF2F"/>
    <w:rsid w:val="4CA685B1"/>
    <w:rsid w:val="4CDBC96E"/>
    <w:rsid w:val="4DD3E73E"/>
    <w:rsid w:val="4E330107"/>
    <w:rsid w:val="5239BC72"/>
    <w:rsid w:val="53223FF9"/>
    <w:rsid w:val="5331DA7F"/>
    <w:rsid w:val="534ABD68"/>
    <w:rsid w:val="53CC9470"/>
    <w:rsid w:val="554594B9"/>
    <w:rsid w:val="55798469"/>
    <w:rsid w:val="55A9FA59"/>
    <w:rsid w:val="55B13246"/>
    <w:rsid w:val="55FD22B7"/>
    <w:rsid w:val="5642659F"/>
    <w:rsid w:val="57E03242"/>
    <w:rsid w:val="582831B2"/>
    <w:rsid w:val="58813F1A"/>
    <w:rsid w:val="5900948A"/>
    <w:rsid w:val="592A452F"/>
    <w:rsid w:val="5960DCD5"/>
    <w:rsid w:val="59AE1C55"/>
    <w:rsid w:val="5A0FBAC4"/>
    <w:rsid w:val="5B75A539"/>
    <w:rsid w:val="5B75B561"/>
    <w:rsid w:val="5BAC872F"/>
    <w:rsid w:val="5BB5E6AA"/>
    <w:rsid w:val="5C126DC4"/>
    <w:rsid w:val="5D698CDA"/>
    <w:rsid w:val="5D9CD469"/>
    <w:rsid w:val="5EA9DA82"/>
    <w:rsid w:val="6022B22A"/>
    <w:rsid w:val="61D06BD4"/>
    <w:rsid w:val="625D17AA"/>
    <w:rsid w:val="62D0E3AF"/>
    <w:rsid w:val="62EBF9FB"/>
    <w:rsid w:val="645D5004"/>
    <w:rsid w:val="6469D4F7"/>
    <w:rsid w:val="64B28FB4"/>
    <w:rsid w:val="65C0B65D"/>
    <w:rsid w:val="6624E21E"/>
    <w:rsid w:val="66C60D43"/>
    <w:rsid w:val="671B7673"/>
    <w:rsid w:val="67D28CC7"/>
    <w:rsid w:val="67F9C471"/>
    <w:rsid w:val="687C74EF"/>
    <w:rsid w:val="6922510E"/>
    <w:rsid w:val="6994162C"/>
    <w:rsid w:val="69DB60F5"/>
    <w:rsid w:val="6A18ED89"/>
    <w:rsid w:val="6A2E365F"/>
    <w:rsid w:val="6A574F2F"/>
    <w:rsid w:val="6ABFA465"/>
    <w:rsid w:val="6B5A1384"/>
    <w:rsid w:val="6BE83E8C"/>
    <w:rsid w:val="6D9AD380"/>
    <w:rsid w:val="6E4C1354"/>
    <w:rsid w:val="6E5BB1F0"/>
    <w:rsid w:val="7133375B"/>
    <w:rsid w:val="71518202"/>
    <w:rsid w:val="7325F3EF"/>
    <w:rsid w:val="7420E73F"/>
    <w:rsid w:val="745A3B95"/>
    <w:rsid w:val="746DA910"/>
    <w:rsid w:val="756B1FBE"/>
    <w:rsid w:val="764D566B"/>
    <w:rsid w:val="76C19F42"/>
    <w:rsid w:val="76EA143F"/>
    <w:rsid w:val="77367CC0"/>
    <w:rsid w:val="774565A2"/>
    <w:rsid w:val="775BB785"/>
    <w:rsid w:val="787579D5"/>
    <w:rsid w:val="78E729C8"/>
    <w:rsid w:val="799B8476"/>
    <w:rsid w:val="79DBA555"/>
    <w:rsid w:val="7AD431F7"/>
    <w:rsid w:val="7ADD0025"/>
    <w:rsid w:val="7ADEB37D"/>
    <w:rsid w:val="7C031C6A"/>
    <w:rsid w:val="7C494C4C"/>
    <w:rsid w:val="7D303205"/>
    <w:rsid w:val="7D8FAEAC"/>
    <w:rsid w:val="7E3D407F"/>
    <w:rsid w:val="7E421BC0"/>
    <w:rsid w:val="7ED5047F"/>
    <w:rsid w:val="7F0C19C4"/>
    <w:rsid w:val="7F4AD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B878"/>
  <w15:chartTrackingRefBased/>
  <w15:docId w15:val="{32F76796-5323-4828-987F-B5C0C001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semiHidden/>
    <w:unhideWhenUsed/>
    <w:rsid w:val="008A6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gitaldental.gazitniul.co.il/index.php?module=Products&amp;action=DetailView&amp;record=28" TargetMode="External"/><Relationship Id="rId4" Type="http://schemas.openxmlformats.org/officeDocument/2006/relationships/hyperlink" Target="https://digitaldental.gazitniul.co.il/index.php?module=Products&amp;action=DetailView&amp;record=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 mordek</dc:creator>
  <cp:keywords/>
  <dc:description/>
  <cp:lastModifiedBy>yuli mordek</cp:lastModifiedBy>
  <cp:revision>12</cp:revision>
  <cp:lastPrinted>2025-12-02T16:06:00Z</cp:lastPrinted>
  <dcterms:created xsi:type="dcterms:W3CDTF">2025-01-07T13:49:00Z</dcterms:created>
  <dcterms:modified xsi:type="dcterms:W3CDTF">2025-12-02T17:13:00Z</dcterms:modified>
</cp:coreProperties>
</file>